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A4A6C" w14:textId="77777777" w:rsidR="00E75E70" w:rsidRDefault="00E75E70">
      <w:pPr>
        <w:pStyle w:val="BodyText"/>
        <w:rPr>
          <w:rFonts w:ascii="Times New Roman"/>
          <w:sz w:val="20"/>
        </w:rPr>
      </w:pPr>
    </w:p>
    <w:p w14:paraId="6745F736" w14:textId="77777777" w:rsidR="00E75E70" w:rsidRDefault="00E75E70">
      <w:pPr>
        <w:pStyle w:val="BodyText"/>
        <w:rPr>
          <w:rFonts w:ascii="Times New Roman"/>
          <w:sz w:val="20"/>
        </w:rPr>
      </w:pPr>
    </w:p>
    <w:p w14:paraId="0229B4A1" w14:textId="77777777" w:rsidR="00E75E70" w:rsidRDefault="00E75E70">
      <w:pPr>
        <w:pStyle w:val="BodyText"/>
        <w:rPr>
          <w:rFonts w:ascii="Times New Roman"/>
          <w:sz w:val="20"/>
        </w:rPr>
      </w:pPr>
    </w:p>
    <w:p w14:paraId="15032815" w14:textId="77777777" w:rsidR="00E75E70" w:rsidRDefault="00E75E70">
      <w:pPr>
        <w:pStyle w:val="BodyText"/>
        <w:rPr>
          <w:rFonts w:ascii="Times New Roman"/>
          <w:sz w:val="20"/>
        </w:rPr>
      </w:pPr>
    </w:p>
    <w:p w14:paraId="35256BD3" w14:textId="77777777" w:rsidR="00E75E70" w:rsidRDefault="00E75E70">
      <w:pPr>
        <w:pStyle w:val="BodyText"/>
        <w:rPr>
          <w:rFonts w:ascii="Times New Roman"/>
          <w:sz w:val="20"/>
        </w:rPr>
      </w:pPr>
      <w:bookmarkStart w:id="0" w:name="_GoBack"/>
      <w:bookmarkEnd w:id="0"/>
    </w:p>
    <w:p w14:paraId="3FCB58BC" w14:textId="164F8C22" w:rsidR="00E75E70" w:rsidRDefault="00D208D5" w:rsidP="00C135C8">
      <w:pPr>
        <w:pStyle w:val="Heading1"/>
        <w:spacing w:before="229"/>
        <w:ind w:left="1551" w:right="231" w:hanging="104"/>
        <w:jc w:val="center"/>
        <w:rPr>
          <w:b w:val="0"/>
        </w:rPr>
      </w:pPr>
      <w:r>
        <w:rPr>
          <w:b w:val="0"/>
          <w:bCs w:val="0"/>
          <w:noProof/>
        </w:rPr>
        <mc:AlternateContent>
          <mc:Choice Requires="wpg">
            <w:drawing>
              <wp:anchor distT="0" distB="0" distL="114300" distR="114300" simplePos="0" relativeHeight="251661312" behindDoc="0" locked="0" layoutInCell="1" allowOverlap="1" wp14:anchorId="0E3AB391" wp14:editId="4B1C84A8">
                <wp:simplePos x="0" y="0"/>
                <wp:positionH relativeFrom="page">
                  <wp:posOffset>1485900</wp:posOffset>
                </wp:positionH>
                <wp:positionV relativeFrom="paragraph">
                  <wp:posOffset>-670560</wp:posOffset>
                </wp:positionV>
                <wp:extent cx="490220" cy="119380"/>
                <wp:effectExtent l="0" t="0" r="0" b="0"/>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 cy="119380"/>
                          <a:chOff x="2340" y="-1056"/>
                          <a:chExt cx="772" cy="188"/>
                        </a:xfrm>
                      </wpg:grpSpPr>
                      <pic:pic xmlns:pic="http://schemas.openxmlformats.org/drawingml/2006/picture">
                        <pic:nvPicPr>
                          <pic:cNvPr id="33" name="Picture 3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2340" y="-1056"/>
                            <a:ext cx="298" cy="1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2667" y="-1055"/>
                            <a:ext cx="137" cy="1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2839" y="-1055"/>
                            <a:ext cx="273" cy="1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BBB07B8" id="Group 33" o:spid="_x0000_s1026" style="position:absolute;margin-left:117pt;margin-top:-52.8pt;width:38.6pt;height:9.4pt;z-index:251661312;mso-position-horizontal-relative:page" coordorigin="2340,-1056" coordsize="772,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WcfleQMAAGEPAAAOAAAAZHJzL2Uyb0RvYy54bWzsV9tu2zgQfV+g/0Do&#10;XdHVlizELlLJDgqk3WDbfgBNURIRSSRI2k6w2H/fISU5Tpwii+6+bJsAkSkOOZo558xIvHx/37Vo&#10;T6VivF86wYXvINoTXrK+Xjrfvm7c1EFK477ELe/p0nmgynm/evfb5UFkNOQNb0sqETjpVXYQS6fR&#10;WmSep0hDO6wuuKA9GCsuO6zhVtZeKfEBvHetF/r+3DtwWQrJCVUKZovB6Kys/6qiRP9eVYpq1C4d&#10;iE3bq7TXrbl6q0uc1RKLhpExDPwDUXSY9fDQo6sCa4x2kp256hiRXPFKXxDeebyqGKE2B8gm8J9l&#10;cy35Tthc6uxQiyNMAO0znH7YLfm8v5WIlUsnCh3U4w44so9FUWTAOYg6gzXXUnwRt3LIEIY3nNwp&#10;MHvP7ea+Hhaj7eETL8Ef3mluwbmvZGdcQNro3nLwcOSA3mtEYDJe+GEITBEwBcEiSkeOSANEml1h&#10;FIMZrG7gz+YDgaRZj9uTBNKwe9PU2DycDU+1kY6RrS4FIxn8j4jC6AzR15UHu/ROUmd00v0jHx2W&#10;dzvhAvkCa7ZlLdMPVsgAkAmq398yYoA2NyfkRBM5YDZPRZFNfVo17MEmJ0sN6nne4L6mV0pADQCU&#10;sH+akpIfGopLZaYNRk+92NsncWxbJjasbQ13ZjxmDGX0TIYvgDZIvOBk19FeDzUraQvJ8141TCgH&#10;yYx2WwoSlB/LwAoFxHCjtHmckYWtoz/D9Mr3F+EHN5/5uRv7ydq9WsSJm/jrJPbjNMiD/C+zO4iz&#10;naIAA24LwcZYYfYs2heLZmwvQznaskZ7bJvHoCYIyKpqChEEZiAxsSpJ/gCwYR2MtaSaNGZYAXLj&#10;PCw+GizMj8gaDhSU2KtV85L+DUqmeMIFtNuX1A/KkEpfU94hMwCoIVALNd4D0kNq0xITdM8N4TaV&#10;KdNTMhb+Yp2u09iNw/kayCgK92qTx+58EySzIiryvAgmMhpWlrQ37v49FxZa3rJykqOS9TZv5cDR&#10;xv6NZa8el3lGE49hTPxNv1Zqlg5DwFgPwMf/sE3EZ21iZuB4WuA/QZsI39rEKy/XcD5Pjq9JK4Kh&#10;fk2bCCIwDW3CWo4vybc28Wu0idlZm4h/yjYRvbWJ19pEGi2+1ybCBL4639qE/Uz4L74m7BEEznHW&#10;4XjmNAfF03sYn56MV38DAAD//wMAUEsDBAoAAAAAAAAAIQASWSDFPwcAAD8HAAAUAAAAZHJzL21l&#10;ZGlhL2ltYWdlMS5wbmeJUE5HDQoaCgAAAA1JSERSAAAAKAAAABkIBgAAAEPYbGUAAAAGYktHRAD/&#10;AP8A/6C9p5MAAAAJcEhZcwAADsQAAA7EAZUrDhsAAAbfSURBVEiJtZZtUJNXFsf/CQkmJmUJBDAh&#10;kIIIKKCMDiDyYgO06bijVKy8LJJtV51dulu76C6ttbSUxW3Zwc7CzFpX/VCrdGHR3arTWlFqQIPU&#10;gAGCQADBhIXIayAJb3lCnv3ApCKbxEhn/zPPh+c559z7e+45955LIUkSSzU9bXS/du3ybx896o0c&#10;GhoI0WqHglxcXMwsFlsnFAYqw8I2SRMTUy5wOB6PsQJJpTWSq1cvHqZSqQuFhaVJLBZ7ypE/xQq4&#10;sLBAq6m5+puqqnOFBoPe01EQnU6fF4t3fZ6V9eYHDAZz+nkA33vvd409PZ0xAJCbe+RgSsqOs04B&#10;VlZ+UVRdfb4AABgMplEs3vW5UBjY5uPD6zObiVXj42O+SuX95Lt361+fm5tlA4BQGNhWUvK3aDrd&#10;dd4ZuMHBgZBDh97osr6vXx9xp7j4rwkOg0iShFKpeGnPnmRLWloS+f77h+5MTIyvIUkSth6dbsKn&#10;tPTjf2ZkiOcUintie362noqKs8fT0pLIpY9WO7jWUQwVAC5dqjhGkiSFwWBMv/PO0X2O6svdnTN8&#10;+HBBxokTZzZFRkZdd2blAMBisVDr6m7mAEBExOZaDsdTCwB1dTdyHMVRSZKk9PX1bAGA8PDIW97e&#10;ax49azIKhUL6+vqpnIUDgI6Otu1jYyN+ACASvXJu27bEagCQSm9ISJKk2AUcHR0WGo0GDgD4+QW0&#10;P8+kz6Nbt67/EgBcXVfNRkfHfR0XJ6oEgJERbUBnpzLeLqAVDgBWr2Y53PIr1dzcLKuxsf51AIiJ&#10;if83k7naEBy8oZHL9dYAQF3dDYldQCqVarG+6HTj/P8H4A8/yHbPzc2xACAxMeUCsFgmcXGiKgBo&#10;aKhLn5+fZ9oEFAiEHdaCvXnzm4O1td/ud1QTK1FdXY0EANzc3Ec3btx80/o9Pn4xzTMz025yeUOq&#10;TUAajUZkZ+8/SqVSLSaTiXHy5ImzxcVHr7W2Nr+s109xfyrc+PiooK3tfgoAJCSI/kGj0QirLSAg&#10;SMHjCXoAQCpdrNHlogGASCQ+x+F4aktKPvzaZJpntrTIxS0tcjEAsNkv6Ph8PxWfL1D5+Qk7/Pxe&#10;fBAaGi5jsdiTzgDW19dmWzNiTa9VFAqFjI8XVVZXny9obW1+Racb51mz+aPP0l7c3d0Zc/lyVX5z&#10;c+PPCYJYZW9SGo1GZGa+WbB7d2aJIziSJCl5efvbBwbUG/h8QXd5+RehFArlqeav0TwKy8vb3w4A&#10;Esmv/5iaml5qF9AqgjCtUqv7I9Tqh5u02qGgx48Hg0ZGHgeMjo746/WTXla/Xbv2nti37+C7Li4u&#10;C7YAHz7s3pKfn9sEAJmZb3y4d2/On2z55eUdUGo0/eH+/gHtn312ZuPSn6DZCqDTXeeDgkKagoJC&#10;mpbbenq6oouK8m/MzEy7XblSfYTJXG1IT5d8bGscqbTmx7pKTEyusOUDAHFxokqNpr9Yo+kP7+/v&#10;jQwMXKew2qj2guxp3brQe8ePl29zc3MfBYDvvrv8FkGY/qccCIJwvXPn+ywACAkJa/Dx4ffZB3yp&#10;ytZPrQgQAPz9X3xgXZGpqUnv4WFt4HKflhb5q9ZTYPv2pzfHcvF4vr1r1wY3A8Dt29//wmw20602&#10;myl2Rp6eXv9xZJdKn3SH06fLTp4+XXbSmXH1+kkvhUL+alRU7FVghSsIABMTY3xg8ajgcDyHltoM&#10;Br1HU9PdnSsdu77+yQ2HBiweB8u3/7PU26uKAgBfX/+u5df2hgZphtlMuALAgQNvvx0SEiZzZswv&#10;v/x7qVKpSLp3ryHVaDRw2OwXdDSz2UwvL//kPI8n6ElPlxTaOzKWSi6/u7Orqz0eAIKD1zcut1vT&#10;y2KxJ1NSdpxx9sadnLzjrFKpSDKbCVeZTJohFu88RS0r++SCTCbNuHjxwgcFBb+/rVQqkuz1YoIg&#10;XGtrr/2qrOzPFSRJUtzcfjaWni4pXOozNDQQ3N3dsRUAYmMTLzoLBwBRUbFXGAymEXjSv2mvvZbx&#10;l56ezpjR0WGhStURW1j4h1ou11uzYUPEbS7XR8NkMg16/RR3bGzEX6V6sG1iYvHGQ6VSLXl5x7K8&#10;vHw0tlYPABISkr9yFg4AGAzm9NatCf+SSmskKlVH7NDQQDCFJEkYDHqPS5cqjl2/fuUtk8nEeNZA&#10;oaHhspycg++GhoY/VVsWi4Wam5vdPzY24u/hwR08deoroTMls1Strc0vFxXl1wDAnj3Zx59qdTrd&#10;xBq5XJba1nY/Ra3u22g0Gjymp43uHI6nlscTdPP5gu7Nm6O/3bJl6ze2NpVa3RdRXv7peWCxO6Sl&#10;ZX36PHAAsLCw4PLRR0duzc7OuHl5+aj/C2BzOoHwA8xQAAAAAElFTkSuQmCCUEsDBAoAAAAAAAAA&#10;IQDIbepjNQIAADUCAAAUAAAAZHJzL21lZGlhL2ltYWdlMi5wbmeJUE5HDQoaCgAAAA1JSERSAAAA&#10;EgAAABgIBgAAAPdVrTEAAAAGYktHRAD/AP8A/6C9p5MAAAAJcEhZcwAADsQAAA7EAZUrDhsAAAHV&#10;SURBVDiNpdNPSJNhHMDx76uwRwmiS4Q2CDpNrMugboF1CGLuMgt8d3sHnSaEUB2W3qI/Qkt9RxMb&#10;7U0YXloXHXUwoawlCRIkGDkkBgZjSBPaP162t8N4dXjyffzdnt/hA19+PEogcM0C8Hovv4tEHvkU&#10;RbE44hhGPLqw8GYUoMNerq9/u7G0lLl9VOTwdLQ/DCMeLRT+nD82VKvVTuj6hNFoNDqlIZdLVAE2&#10;N39cWVxMj0pDAwPXX/f2un8BzM+/epjP/+6XgoQQ1XD4vqYoimWaptD1J3OmabocQwAeT3/W778Z&#10;Bdje3vKm06kxKQhgeFgbtxPT6VQkl/t5SQpqT2w2m53T00/n6vV6t2MIWomDg0PPAXZ28p5UKvFY&#10;CgJQ1dBYT497CyCTeXtnY+P7VSlICFEdGbmn2X8vFptIVirlk44hAI/nwhc7sVgsnEsmX0xKQQCq&#10;qo3bicvL77W1ta9+KUiIrkp74szMs5d7e6XTjiHYT5wEKJX+npmdnYpblqU4hgBUVdu/4urqp6GV&#10;lQ9BKUiIrko4fDdkJyYSemx3t+h2DAH09V38bCeWy/9OZbMfb0lBYCeezR3eO4ZaiQdXlIaglejz&#10;BaaODQEEg6EH7Yn/AR6eteMQnqDvAAAAAElFTkSuQmCCUEsDBAoAAAAAAAAAIQB2eXf0ogMAAKID&#10;AAAUAAAAZHJzL21lZGlhL2ltYWdlMy5wbmeJUE5HDQoaCgAAAA1JSERSAAAAJAAAABgIBgAAAJK4&#10;X04AAAAGYktHRAD/AP8A/6C9p5MAAAAJcEhZcwAADsQAAA7EAZUrDhsAAANCSURBVEiJvZZdSJNR&#10;GMf/+3YznWZq4kpS0oWJxmrN3FxN0worLKRPMrsrrxS63H0FEYggEVFkYPQhBhXmB9t0+jZdI1bo&#10;+oJlrJhhTre25tb7djEOiWxzsc3n6pz3ef7n/Dj/8/Gyjh3TMIgjNJoDd1pbL1+IlJ+asqq02rYR&#10;ANBqr9ZXVOwciDYeOx6YWEKnGzhP2nr9QPNq9dz2du2JcIlgMMDv7396CQBKSkqprVu3mcLV5eRs&#10;tEca3O//LaIoQxPpm0zGRq/3V7pIlLoYEaiqau/DcAmv91d6R8eVbgCQyRQvItVFC5PJ2OjzedMA&#10;gMfj+ZeW/EKKMjTV1By6HUmTVMuIRQUFhVa1uu4eAOh00W1LGtDc3A+J1WqpBQC1en+3Wl3bDQDT&#10;029VTue3wjUHMhiGzjIMw2KxWIxSqemRSrePZWfnfgEAvX7w3JoCMQzDInaVle0Yzsra4GCz2XR1&#10;de19AkTTdNi5kwL06dP7XQ7HjBQACMTy9uzs9y022zvlmgHp9S+bAYDPF/gUClUv+S6RbLYVFZWY&#10;gcibO+FAgcCSwGjUnQIAubyqTygUuZfnySpRlKHJ7/8tSjqQ2fyqweNxZwKh07Uyr1Tue8Bms//4&#10;fN40k8nYmHQgspnF4ozZ8nLZ4Mp8Rkamk7xn4Z6ShAK5XPO5FovpEAAolZoeDocTDFdXXR1aOavV&#10;Ujs390OSNKDR0eHTNE1zQpP+O10rQy7f8zQlRehhGIZlMAydTRoQsSA/f7OtqKj4daQ6gSDFq1Co&#10;nhANwzAskuMmCsZu/1xut38uJ/2uruu3otU7nd8LAcDhmJF+/GiTFxeH/iYSBrR8gzocM1JyMcaq&#10;TShQMBjkjYwMnQGA/PxN74kdq8XExPjRr1/tpWNjupMtLRfbeDy+PyFAb95M1i8suHIAoKHh+I26&#10;usM3Y9Hl5Uk+dHZeu+vxuDPNZupwZaX6cUI2NbGLy+UGKivVj2LVKRSqXj5f4Fs+RtxAbvfi+slJ&#10;6ggAyGSKZ2lp6T9j1QqFIrdcXtUHABbLxEGXaz43bqDxcf2JYDDAB6LfPZGCaGia5oyODp+OG4i8&#10;2qmp61wy2e7n/6uvqNg5IBZnzAIh2/4CLVlThljjCKMAAAAASUVORK5CYIJQSwMEFAAGAAgAAAAh&#10;AO8K+8fjAAAADAEAAA8AAABkcnMvZG93bnJldi54bWxMj8FqwzAQRO+F/oPYQG+JLLsxxrEcQmh7&#10;CoUmhdLbxtrYJpZkLMV2/r7qqT3OzjD7ptjOumMjDa61RoJYRcDIVFa1ppbweXpdZsCcR6Ows4Yk&#10;3MnBtnx8KDBXdjIfNB59zUKJcTlKaLzvc85d1ZBGt7I9meBd7KDRBznUXA04hXLd8TiKUq6xNeFD&#10;gz3tG6qux5uW8DbhtEvEy3i4Xvb379P6/esgSMqnxbzbAPM0+78w/OIHdCgD09nejHKskxAnz2GL&#10;l7AU0ToFFiKJEDGwczhlaQa8LPj/EeUPAAAA//8DAFBLAwQUAAYACAAAACEANydHYcwAAAApAgAA&#10;GQAAAGRycy9fcmVscy9lMm9Eb2MueG1sLnJlbHO8kcFqAjEQhu9C3yHMvZvdFYqIWS8ieBX7AEMy&#10;mw1uJiGJpb69gVKoIPXmcWb4v/+D2Wy//Sy+KGUXWEHXtCCIdTCOrYLP0/59BSIXZINzYFJwpQzb&#10;4W2xOdKMpYby5GIWlcJZwVRKXEuZ9UQecxMicb2MIXksdUxWRtRntCT7tv2Q6S8DhjumOBgF6WCW&#10;IE7XWJufs8M4Ok27oC+euDyokM7X7grEZKko8GQc/iyXTWQL8rFD/xqH/j+H7jUO3a+DvHvwcAMA&#10;AP//AwBQSwECLQAUAAYACAAAACEAsYJntgoBAAATAgAAEwAAAAAAAAAAAAAAAAAAAAAAW0NvbnRl&#10;bnRfVHlwZXNdLnhtbFBLAQItABQABgAIAAAAIQA4/SH/1gAAAJQBAAALAAAAAAAAAAAAAAAAADsB&#10;AABfcmVscy8ucmVsc1BLAQItABQABgAIAAAAIQClWcfleQMAAGEPAAAOAAAAAAAAAAAAAAAAADoC&#10;AABkcnMvZTJvRG9jLnhtbFBLAQItAAoAAAAAAAAAIQASWSDFPwcAAD8HAAAUAAAAAAAAAAAAAAAA&#10;AN8FAABkcnMvbWVkaWEvaW1hZ2UxLnBuZ1BLAQItAAoAAAAAAAAAIQDIbepjNQIAADUCAAAUAAAA&#10;AAAAAAAAAAAAAFANAABkcnMvbWVkaWEvaW1hZ2UyLnBuZ1BLAQItAAoAAAAAAAAAIQB2eXf0ogMA&#10;AKIDAAAUAAAAAAAAAAAAAAAAALcPAABkcnMvbWVkaWEvaW1hZ2UzLnBuZ1BLAQItABQABgAIAAAA&#10;IQDvCvvH4wAAAAwBAAAPAAAAAAAAAAAAAAAAAIsTAABkcnMvZG93bnJldi54bWxQSwECLQAUAAYA&#10;CAAAACEANydHYcwAAAApAgAAGQAAAAAAAAAAAAAAAACbFAAAZHJzL19yZWxzL2Uyb0RvYy54bWwu&#10;cmVsc1BLBQYAAAAACAAIAAACAACe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style="position:absolute;left:2340;top:-1056;width:298;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GA5xQAAANsAAAAPAAAAZHJzL2Rvd25yZXYueG1sRI9Ba8JA&#10;FITvQv/D8oRepG4asSnRVUKpoFAKTUu9vmSfSWj2bciuGv99VxA8DjPzDbNcD6YVJ+pdY1nB8zQC&#10;QVxa3XCl4Od78/QKwnlkja1lUnAhB+vVw2iJqbZn/qJT7isRIOxSVFB736VSurImg25qO+LgHWxv&#10;0AfZV1L3eA5w08o4il6kwYbDQo0dvdVU/uVHo+A95ks12f8mudll8WfxUcyTrFDqcTxkCxCeBn8P&#10;39pbrWA2g+uX8APk6h8AAP//AwBQSwECLQAUAAYACAAAACEA2+H2y+4AAACFAQAAEwAAAAAAAAAA&#10;AAAAAAAAAAAAW0NvbnRlbnRfVHlwZXNdLnhtbFBLAQItABQABgAIAAAAIQBa9CxbvwAAABUBAAAL&#10;AAAAAAAAAAAAAAAAAB8BAABfcmVscy8ucmVsc1BLAQItABQABgAIAAAAIQAbzGA5xQAAANsAAAAP&#10;AAAAAAAAAAAAAAAAAAcCAABkcnMvZG93bnJldi54bWxQSwUGAAAAAAMAAwC3AAAA+QIAAAAA&#10;">
                  <v:imagedata r:id="rId31" o:title=""/>
                </v:shape>
                <v:shape id="Picture 35" o:spid="_x0000_s1028" type="#_x0000_t75" style="position:absolute;left:2667;top:-1055;width:137;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AZKwgAAANsAAAAPAAAAZHJzL2Rvd25yZXYueG1sRI/NasMw&#10;EITvgbyD2EAvpZHTNk1xLIfQH0hu+XuAxdpaJtbKWErkvn1VCOQ4zMw3TLEabCuu1PvGsYLZNANB&#10;XDndcK3gdPx+egfhA7LG1jEp+CUPq3I8KjDXLvKerodQiwRhn6MCE0KXS+krQxb91HXEyftxvcWQ&#10;ZF9L3WNMcNvK5yx7kxYbTgsGO/owVJ0PF6tgwdF9NnG725vo8Atn9DhfkFIPk2G9BBFoCPfwrb3R&#10;Cl5e4f9L+gGy/AMAAP//AwBQSwECLQAUAAYACAAAACEA2+H2y+4AAACFAQAAEwAAAAAAAAAAAAAA&#10;AAAAAAAAW0NvbnRlbnRfVHlwZXNdLnhtbFBLAQItABQABgAIAAAAIQBa9CxbvwAAABUBAAALAAAA&#10;AAAAAAAAAAAAAB8BAABfcmVscy8ucmVsc1BLAQItABQABgAIAAAAIQAJ2AZKwgAAANsAAAAPAAAA&#10;AAAAAAAAAAAAAAcCAABkcnMvZG93bnJldi54bWxQSwUGAAAAAAMAAwC3AAAA9gIAAAAA&#10;">
                  <v:imagedata r:id="rId32" o:title=""/>
                </v:shape>
                <v:shape id="Picture 34" o:spid="_x0000_s1029" type="#_x0000_t75" style="position:absolute;left:2839;top:-1055;width:273;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l51RxgAAANsAAAAPAAAAZHJzL2Rvd25yZXYueG1sRI9bawIx&#10;FITfhf6HcAq+abbekK1RSr1QLRRdpc+nyenu0s3Jsom6/ntTKPRxmJlvmNmitZW4UONLxwqe+gkI&#10;Yu1MybmC03Hdm4LwAdlg5ZgU3MjDYv7QmWFq3JUPdMlCLiKEfYoKihDqVEqvC7Lo+64mjt63ayyG&#10;KJtcmgavEW4rOUiSibRYclwosKbXgvRPdrYK6t3HeKBXm802208/l7r8GrWTd6W6j+3LM4hAbfgP&#10;/7XfjILhGH6/xB8g53cAAAD//wMAUEsBAi0AFAAGAAgAAAAhANvh9svuAAAAhQEAABMAAAAAAAAA&#10;AAAAAAAAAAAAAFtDb250ZW50X1R5cGVzXS54bWxQSwECLQAUAAYACAAAACEAWvQsW78AAAAVAQAA&#10;CwAAAAAAAAAAAAAAAAAfAQAAX3JlbHMvLnJlbHNQSwECLQAUAAYACAAAACEAl5edUcYAAADbAAAA&#10;DwAAAAAAAAAAAAAAAAAHAgAAZHJzL2Rvd25yZXYueG1sUEsFBgAAAAADAAMAtwAAAPoCAAAAAA==&#10;">
                  <v:imagedata r:id="rId33" o:title=""/>
                </v:shape>
                <w10:wrap anchorx="page"/>
              </v:group>
            </w:pict>
          </mc:Fallback>
        </mc:AlternateContent>
      </w:r>
      <w:r>
        <w:rPr>
          <w:b w:val="0"/>
          <w:bCs w:val="0"/>
          <w:noProof/>
        </w:rPr>
        <mc:AlternateContent>
          <mc:Choice Requires="wpg">
            <w:drawing>
              <wp:anchor distT="0" distB="0" distL="114300" distR="114300" simplePos="0" relativeHeight="251662336" behindDoc="0" locked="0" layoutInCell="1" allowOverlap="1" wp14:anchorId="7D0784A9" wp14:editId="21D61356">
                <wp:simplePos x="0" y="0"/>
                <wp:positionH relativeFrom="page">
                  <wp:posOffset>2031365</wp:posOffset>
                </wp:positionH>
                <wp:positionV relativeFrom="paragraph">
                  <wp:posOffset>-670560</wp:posOffset>
                </wp:positionV>
                <wp:extent cx="383540" cy="119380"/>
                <wp:effectExtent l="0" t="0" r="0" b="0"/>
                <wp:wrapNone/>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3540" cy="119380"/>
                          <a:chOff x="3199" y="-1056"/>
                          <a:chExt cx="604" cy="188"/>
                        </a:xfrm>
                      </wpg:grpSpPr>
                      <pic:pic xmlns:pic="http://schemas.openxmlformats.org/drawingml/2006/picture">
                        <pic:nvPicPr>
                          <pic:cNvPr id="29" name="Picture 3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3199" y="-1056"/>
                            <a:ext cx="129" cy="1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31"/>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3367" y="-1055"/>
                            <a:ext cx="287" cy="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3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687" y="-1055"/>
                            <a:ext cx="116" cy="18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02D8A7D" id="Group 29" o:spid="_x0000_s1026" style="position:absolute;margin-left:159.95pt;margin-top:-52.8pt;width:30.2pt;height:9.4pt;z-index:251662336;mso-position-horizontal-relative:page" coordorigin="3199,-1056" coordsize="604,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1m/vlwMAAGEPAAAOAAAAZHJzL2Uyb0RvYy54bWzsV21vozgQ/n7S/gfE&#10;d8prEoKarHqQVCft3Va7ez/AMQasBWzZTtLqtP99ZwykbVqpp+6nrlqpxHjsYeZ5Zh7M5cfbrnUO&#10;TGku+pUbXgSuw3oqSt7XK/ffb1svdR1tSF+SVvRs5d4x7X5cf/jj8igzFolGtCVTDjjpdXaUK7cx&#10;Rma+r2nDOqIvhGQ9GCuhOmLgVtV+qcgRvHetHwXB3D8KVUolKNMaZovB6K6t/6pi1HyuKs2M065c&#10;iM3Yq7LXHV799SXJakVkw+kYBnlFFB3hPTz05Koghjh7xZ+46jhVQovKXFDR+aKqOGU2B8gmDM6y&#10;uVZiL20udXas5QkmgPYMp1e7pf8cbpTDy5UbAVM96YAj+1gnWiI4R1lnsOZaya/yRg0ZwvCToN81&#10;mP1zO97Xw2Jnd/xblOCP7I2w4NxWqkMXkLZzazm4O3HAbo1DYTJO41kCTFEwheEyTkeOaANE4q44&#10;XC5dB6xeGMzmA4G02Yzb50Ey7k1TtPkkG55qIx0jW19KTjP4HxGF0RNEX6482GX2irmjk+5/+eiI&#10;+r6XHpAvieE73nJzZwsZAMKg+sMNpwg03jwgB1IeyAEzPtWJI0xvWjXsIZiTpcbpRd6QvmZXWkIP&#10;AJSwf5pSShwbRkqN04jRYy/29lEcu5bLLW9b5A7HY8bQRmdl+AxoQ4kXgu471puhZxVrIXnR64ZL&#10;7ToqY92OQQmqv8rQFgoUwydt8HFYFraP/ovSqyBYRn96+SzIvSRYbLyrZbLwFsFmkQRJGuZh/gN3&#10;h0m21wxgIG0h+RgrzD6J9tmmGeVlaEfb1s6BWPEYqgkCslU1hQgFhpBgrFrRLwA2rIOxUczQBocV&#10;IDfOw+KTwcJ8jyxyoKHFXuya5+ofUcLmCaFph845q36oDKXNNROdgwOAGgK1UJMDID2kNi3BoHuB&#10;hNtUpkwfkrEMlpt0kyZeEs03QEZReFfbPPHm23AxK+Iiz4twIqPhZcl6dPfrXFhoRcvLqRy1qnd5&#10;qwaOtvZvbHt9v8zHmrgPY+Jv+rWlZulAAsZ+AD7enkzEIJxnMmE7/HGD/wYyEb3LxAsv1zieL06v&#10;yRn2xNC/KBNRCib7goXB0PvTq3nSgHeZgLcdyPUTuZ90+k3LBJ4G7FHvZjpN2FPWbycT8btMvCQT&#10;c9SC8TR9JhNhOJ9kwlpOZ+n308SrThP2EwS+46ywjN+c+KH48B7GD7+M1z8BAAD//wMAUEsDBAoA&#10;AAAAAAAAIQB4I85wdgMAAHYDAAAUAAAAZHJzL21lZGlhL2ltYWdlMS5wbmeJUE5HDQoaCgAAAA1J&#10;SERSAAAAEQAAABkIBgAAANc+xZcAAAAGYktHRAD/AP8A/6C9p5MAAAAJcEhZcwAADsQAAA7EAZUr&#10;DhsAAAMWSURBVDiNpZVrSJNRHMafc9yLuovpXL5q2Vgtu9HFaEFLqNYHU6KLhUYX80MFlgQRafbF&#10;QuwC9UWSwMogrKSgixEWhUkoLYUpXSCw5nLOhfruXXNu5dp7+mBvLEkte+B8Ov/nx/PnnPM/hDGG&#10;SHm9Iv/s2aP9HR3tG9zu3rnDw8PxPJ/cPWPGrPcGg7EjO3vzRY1mmhDpIZGQxsb7xXV1V858/RpU&#10;YxypVGrvtm27KnNytlZxHDfyG6Su7vLZe/fqSwFAqVT51q3LumYwGDvC4TD3+XPfnJ6e7sU226sc&#10;xhgBAIslu/bgwaP7CCEMjDE0NT0uzM21sNxcCzt2rKhdEAZSGRvdi1zd3R+XlJYessq1DQ13jjDG&#10;QDweIbmoaKcjFApF63RJzgsXapaq1RpxvHb8/qGEsrJia19fbzqlVKqpqZ9JrdYX20OhUDQA7N69&#10;7/hEAABQqzVicXFJIQBIkkRfvnyxndpsr3IAgFIqZWSsbJwIICs9faFVr5/9GgBaW5vzFYODA2kA&#10;EB+vdU+WQhYhhJ04UbnR5/syHQBTiKKQAgAaTZwwifc36XRJTp0uyQkANBgMagAgOjom8C+QSFFJ&#10;CkdN1RwBkaIAgBCwyYrHhfxvCgCghJCfCcjUk1BKw8Dosf03hDFpyq1RtTrOAwCBQCBuqhBFQoLW&#10;LYpCytDQF92/GN++7VzrcvUsUCi4bwqeT7Hb7V3LvV6RF4SBmYmJ03snAzDGSHX1+dr+frfBZDI3&#10;UJNp9QN5s6Xl+Y6/SfHmjW19f7/bAABm85rb1GRa1SA/vPr6axUOh33JRACPZzC1qurcdWB0Aq5Y&#10;seohVSpVPnk+jIyMxFRUlD5xuZzz/gTo7GzPKi8/+lx+tIcPH9+jVKp8v2bs3bs3y27cuHoaADiO&#10;+2Y2r72t189+HQ5/59zuPqPD8WGZ3d61XAbm5+89mZdXcAoYM+1bW5vzamsvVnm9Ij9eO1qtzlVQ&#10;cKAkM9NyS76gZOy/EwwGNM3NTwva2lq2OJ2fFvn9Pi3Pp9rT0vTvjMb5bVlZmy7Fxsb6Iz0/AP9x&#10;XX/oQVDrAAAAAElFTkSuQmCCUEsDBAoAAAAAAAAAIQBUCLkl0QQAANEEAAAUAAAAZHJzL21lZGlh&#10;L2ltYWdlMi5wbmeJUE5HDQoaCgAAAA1JSERSAAAAJgAAABkIBgAAAF0RXNYAAAAGYktHRAD/AP8A&#10;/6C9p5MAAAAJcEhZcwAADsQAAA7EAZUrDhsAAARxSURBVEiJxZdrSNtXGMafJF6ixiSKVUSbi0aM&#10;l2gcKUXqkqG2U6hb7azMrksptWsRN5wLGxTrWvHDNgaOScdclYK6ydCOoYwOqRqqww9KvWTG1jaa&#10;aG6aqVFqkn+8ZB/Wf3Uu1kQMez69B573PT/O5T0cytmz2S7so4CAAEdMDOdxbCxXLZFkdp048cbP&#10;FArFbZ7JZBCUl8ufAkBR0YXakpJLN/arT6qxsb7+/v1fywGA6kmC0+mkz8w8E/f395yvq6ttq66u&#10;VOr1uiRPJzyI/MhAJMroPX789V/cmez2NabZbIwfGRnKW1r6K0atHpfW1HzWXVfXKAoJYVh9Csbn&#10;C0by89++/SozQTiC29ru1nZ1dXy8uGiJvXPn29sVFdff8wWYR1tJKjCQbpPLrypSUtKVANDf33Pe&#10;al2O+t/BAIBKpW5lZ+fdJcdarSb9cJFezHOQJA6HryJjrfaZ+PBwtnUgMIJwhJCxv3+A4/BwtnUg&#10;MK12+uX2HT3KVR8ezra8BrPb7YzOzvZPAIBOD3rO5yc8OnysHe3CEy0smHkNDd98v7Bg4gNAYWHJ&#10;F6GhzCWfgk1MjMtaWn740p3JZrMxjca5xKkpdabT6aQDgEj0Wk9BwTt1voD6F5hG80Si0TyR7Jfg&#10;7+9PnDp1ukEuv6bw8/Nb9zlYdHTsUx4vbmy3QavViE0mgwAApNLc1suXyz9iMEKXfQX0H7BjxzI7&#10;L168pthtmJxUZVVVVfQDgEYzJQkKCl71NRTgwa1MShINiEQZvQBgMMwKBwb6SnyP5WG7KC6W3yLj&#10;9vbmzzc3N/e8zTvPHUE4gr2BIQgiGABoNNqGR2DJyWkPyYfbZDIIlMpu+V7e8PAIPZ1OXwMAo1Gf&#10;6A2YwTArBICYGM5jjxvszlXr6Gi9sb6+HuDOR6PRNrncuHEAmJvTpnha3+VyUfR6XTIA8Hjxox6D&#10;paaKlcnJaQ+BfxptX9/vl/by8niCUdI3NDRY4El9pbJbvrb2nP0CbMyrJ+ncufdryLij48cqstnu&#10;Vl7eW9+RZ62pqb7ebreFvqruyor1SHNzw9cAwGAwl6TS3FavwESijF6hMPUPAFhctMQ+ePDbFXc+&#10;Dof/Z3Gx/CYAWCzzXIXi6sjExJjMnXd4ePC0QvHB6OrqSgQAlJaWfxgWFm726q2kUCiu4mL5rZqa&#10;T7sB4N69n67n5OQ3BQbSbbu9Z868+5VKNZqtUj3KMZuN8dXVlUouN26cx4sfi4iInDWbDQKdbiZt&#10;56dGJjvZkpWV3QYAtKQk/k0ASExMGRSLJd37wUVFRc+Mjg6/ubhoiXU47AwGg7mUmJgyuNtHpVK3&#10;pNLcVhYrzKJWj0s3NjYCVlaWo3S66fTJSZV0bk6burq6cgQAmEy2paxMUVpUdKGW/BbS8vNzC9ns&#10;8HmhMHXA3QRuVg2RkVE6nW46nc0On7dal6KzsrLbqFTqlrsVTkgQDslkua0sFtvCYrEtW1suGkEQ&#10;IRwOb0IslnTLZCeby8oqryQkCIcoFMrL3L8BOUumThBCrOIAAAAASUVORK5CYIJQSwMECgAAAAAA&#10;AAAhAJ7F3ut6AgAAegIAABQAAABkcnMvbWVkaWEvaW1hZ2UzLnBuZ4lQTkcNChoKAAAADUlIRFIA&#10;AAAPAAAAGAgGAAAAJQWnaQAAAAZiS0dEAP8A/wD/oL2nkwAAAAlwSFlzAAAOxAAADsQBlSsOGwAA&#10;AhpJREFUOI2l1FFIE3EcB/Dv3Q7mrfWy5upJcyOTkCCVQfYQGLNwJXSwlJmYNNswhg2ihx6Mit4a&#10;cwndbgouItBGUUtJA0EYQVSojB5Cm24PuulLuQO9Q27Xk1Gp1x/7wv/p9/3A//97+FMTEwmvIPRF&#10;sIfQe0FboXK5JVs6PVdLUi4UflgGB/v7AaCqqvo9VFUlPqHQg2cc16C6XI7NbHahmvjaMzMfzyWT&#10;k24AaG6+9LCsrOILEZakjX3RaJgHAIvlUMblunwfIFzYyMiTu6ur+cMA0NXV063Xl6wT4XR6rnZ0&#10;9EUAAOrrT8drauxvt2aaWFEUhueDA8VikWZZg9jZ2X3j97kmHht72bO4+O0EALS1Xb1tMpmXifDK&#10;Sq5ieDh2DwBstqOfGxsv8H93dsSqqlLRaJiXZclA03TR5wt4dTqdQoSTyUn37OynswDQ1HTxkdV6&#10;ZHqn3jYsimsHhoYe9wGAyWReam290rvb07bhWCwSLBTWzADg8fj9LGsQiXAqNX1maupdBwDU1Z18&#10;Y7eferUb/APLsswKQkgAAL2+ZN3j8fspilKJcDz+tDefX7YBQEtLx53S0oNZLfgLZzILxxOJ5zcB&#10;oLzcmnI6ufC/IADQiqLoIpHggKIoDEVRqs8X8DIMs0mEx8dfX5+f/2oHAIfjvFBZeewDCQQAyu12&#10;ipK0YQSA9vZrt4zG/d+JMcc1aG5UK//1e/4EyoXYLGhfXSQAAAAASUVORK5CYIJQSwMEFAAGAAgA&#10;AAAhAIvxdIniAAAADAEAAA8AAABkcnMvZG93bnJldi54bWxMj8FqwzAMhu+DvYPRYLfW9kJDmsUp&#10;pWw7lcHawdjNjdUkNJZD7Cbp2887bUdJH7++v9jMtmMjDr51pEAuBTCkypmWagWfx9dFBswHTUZ3&#10;jlDBDT1syvu7QufGTfSB4yHULIaQz7WCJoQ+59xXDVrtl65HirezG6wOcRxqbgY9xXDb8SchUm51&#10;S/FDo3vcNVhdDler4G3S0zaRL+P+ct7dvo+r96+9RKUeH+btM7CAc/iD4Vc/qkMZnU7uSsazTkEi&#10;1+uIKlhIsUqBRSTJRALsFFdZmgEvC/6/RPkDAAD//wMAUEsDBBQABgAIAAAAIQA3J0dhzAAAACkC&#10;AAAZAAAAZHJzL19yZWxzL2Uyb0RvYy54bWwucmVsc7yRwWoCMRCG70LfIcy9m90ViohZLyJ4FfsA&#10;QzKbDW4mIYmlvr2BUqgg9eZxZvi//4PZbL/9LL4oZRdYQde0IIh1MI6tgs/T/n0FIhdkg3NgUnCl&#10;DNvhbbE50oylhvLkYhaVwlnBVEpcS5n1RB5zEyJxvYwheSx1TFZG1Ge0JPu2/ZDpLwOGO6Y4GAXp&#10;YJYgTtdYm5+zwzg6TbugL564PKiQztfuCsRkqSjwZBz+LJdNZAvysUP/Gof+P4fuNQ7dr4O8e/Bw&#10;AwAA//8DAFBLAQItABQABgAIAAAAIQCxgme2CgEAABMCAAATAAAAAAAAAAAAAAAAAAAAAABbQ29u&#10;dGVudF9UeXBlc10ueG1sUEsBAi0AFAAGAAgAAAAhADj9If/WAAAAlAEAAAsAAAAAAAAAAAAAAAAA&#10;OwEAAF9yZWxzLy5yZWxzUEsBAi0AFAAGAAgAAAAhADvWb++XAwAAYQ8AAA4AAAAAAAAAAAAAAAAA&#10;OgIAAGRycy9lMm9Eb2MueG1sUEsBAi0ACgAAAAAAAAAhAHgjznB2AwAAdgMAABQAAAAAAAAAAAAA&#10;AAAA/QUAAGRycy9tZWRpYS9pbWFnZTEucG5nUEsBAi0ACgAAAAAAAAAhAFQIuSXRBAAA0QQAABQA&#10;AAAAAAAAAAAAAAAApQkAAGRycy9tZWRpYS9pbWFnZTIucG5nUEsBAi0ACgAAAAAAAAAhAJ7F3ut6&#10;AgAAegIAABQAAAAAAAAAAAAAAAAAqA4AAGRycy9tZWRpYS9pbWFnZTMucG5nUEsBAi0AFAAGAAgA&#10;AAAhAIvxdIniAAAADAEAAA8AAAAAAAAAAAAAAAAAVBEAAGRycy9kb3ducmV2LnhtbFBLAQItABQA&#10;BgAIAAAAIQA3J0dhzAAAACkCAAAZAAAAAAAAAAAAAAAAAGMSAABkcnMvX3JlbHMvZTJvRG9jLnht&#10;bC5yZWxzUEsFBgAAAAAIAAgAAAIAAGYTAAAAAA==&#10;">
                <v:shape id="Picture 32" o:spid="_x0000_s1027" type="#_x0000_t75" style="position:absolute;left:3199;top:-1056;width:129;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MdPxQAAANsAAAAPAAAAZHJzL2Rvd25yZXYueG1sRI9Ba8JA&#10;FITvBf/D8oTe6sYcShtdRZSCIAiJ7cHbM/tMFrNvQ3abRH99t1DocZiZb5jlerSN6KnzxrGC+SwB&#10;QVw6bbhS8Hn6eHkD4QOyxsYxKbiTh/Vq8rTETLuBc+qLUIkIYZ+hgjqENpPSlzVZ9DPXEkfv6jqL&#10;IcqukrrDIcJtI9MkeZUWDceFGlva1lTeim+roHRHk/fF3eRf+XZ3ScfTeTg8lHqejpsFiEBj+A//&#10;tfdaQfoOv1/iD5CrHwAAAP//AwBQSwECLQAUAAYACAAAACEA2+H2y+4AAACFAQAAEwAAAAAAAAAA&#10;AAAAAAAAAAAAW0NvbnRlbnRfVHlwZXNdLnhtbFBLAQItABQABgAIAAAAIQBa9CxbvwAAABUBAAAL&#10;AAAAAAAAAAAAAAAAAB8BAABfcmVscy8ucmVsc1BLAQItABQABgAIAAAAIQCvKMdPxQAAANsAAAAP&#10;AAAAAAAAAAAAAAAAAAcCAABkcnMvZG93bnJldi54bWxQSwUGAAAAAAMAAwC3AAAA+QIAAAAA&#10;">
                  <v:imagedata r:id="rId37" o:title=""/>
                </v:shape>
                <v:shape id="Picture 31" o:spid="_x0000_s1028" type="#_x0000_t75" style="position:absolute;left:3367;top:-1055;width:287;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qawQAAANsAAAAPAAAAZHJzL2Rvd25yZXYueG1sRE9Na8JA&#10;EL0L/Q/LFHozm7YgkmYVMRR6KdQo0uOYHZNodjbNbpPor3cPgsfH+06Xo2lET52rLSt4jWIQxIXV&#10;NZcKdtvP6RyE88gaG8uk4EIOlounSYqJtgNvqM99KUIIuwQVVN63iZSuqMigi2xLHLij7Qz6ALtS&#10;6g6HEG4a+RbHM2mw5tBQYUvriopz/m8UxN/+1GfD6eeXMdPn65/Zt4e9Ui/P4+oDhKfRP8R395dW&#10;8B7Why/hB8jFDQAA//8DAFBLAQItABQABgAIAAAAIQDb4fbL7gAAAIUBAAATAAAAAAAAAAAAAAAA&#10;AAAAAABbQ29udGVudF9UeXBlc10ueG1sUEsBAi0AFAAGAAgAAAAhAFr0LFu/AAAAFQEAAAsAAAAA&#10;AAAAAAAAAAAAHwEAAF9yZWxzLy5yZWxzUEsBAi0AFAAGAAgAAAAhAC0ICprBAAAA2wAAAA8AAAAA&#10;AAAAAAAAAAAABwIAAGRycy9kb3ducmV2LnhtbFBLBQYAAAAAAwADALcAAAD1AgAAAAA=&#10;">
                  <v:imagedata r:id="rId38" o:title=""/>
                </v:shape>
                <v:shape id="Picture 30" o:spid="_x0000_s1029" type="#_x0000_t75" style="position:absolute;left:3687;top:-1055;width:116;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k5yxAAAANsAAAAPAAAAZHJzL2Rvd25yZXYueG1sRI9Ba8JA&#10;FITvgv9heYXedGMLUlNXqYpQeygYFXJ8ZJ/Z0OzbNLtN0n/fLQgeh5n5hlmuB1uLjlpfOVYwmyYg&#10;iAunKy4VnE/7yQsIH5A11o5JwS95WK/GoyWm2vV8pC4LpYgQ9ikqMCE0qZS+MGTRT11DHL2ray2G&#10;KNtS6hb7CLe1fEqSubRYcVww2NDWUPGV/VgFC5vvttc+J+M3Xf55OX3zcPhQ6vFheHsFEWgI9/Ct&#10;/a4VPM/g/0v8AXL1BwAA//8DAFBLAQItABQABgAIAAAAIQDb4fbL7gAAAIUBAAATAAAAAAAAAAAA&#10;AAAAAAAAAABbQ29udGVudF9UeXBlc10ueG1sUEsBAi0AFAAGAAgAAAAhAFr0LFu/AAAAFQEAAAsA&#10;AAAAAAAAAAAAAAAAHwEAAF9yZWxzLy5yZWxzUEsBAi0AFAAGAAgAAAAhANbCTnLEAAAA2wAAAA8A&#10;AAAAAAAAAAAAAAAABwIAAGRycy9kb3ducmV2LnhtbFBLBQYAAAAAAwADALcAAAD4AgAAAAA=&#10;">
                  <v:imagedata r:id="rId39" o:title=""/>
                </v:shape>
                <w10:wrap anchorx="page"/>
              </v:group>
            </w:pict>
          </mc:Fallback>
        </mc:AlternateContent>
      </w:r>
      <w:r>
        <w:rPr>
          <w:b w:val="0"/>
          <w:bCs w:val="0"/>
          <w:noProof/>
        </w:rPr>
        <mc:AlternateContent>
          <mc:Choice Requires="wpg">
            <w:drawing>
              <wp:anchor distT="0" distB="0" distL="114300" distR="114300" simplePos="0" relativeHeight="251663360" behindDoc="0" locked="0" layoutInCell="1" allowOverlap="1" wp14:anchorId="24793012" wp14:editId="1F920270">
                <wp:simplePos x="0" y="0"/>
                <wp:positionH relativeFrom="page">
                  <wp:posOffset>1485900</wp:posOffset>
                </wp:positionH>
                <wp:positionV relativeFrom="paragraph">
                  <wp:posOffset>-494030</wp:posOffset>
                </wp:positionV>
                <wp:extent cx="549910" cy="119380"/>
                <wp:effectExtent l="0" t="0" r="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910" cy="119380"/>
                          <a:chOff x="2340" y="-778"/>
                          <a:chExt cx="866" cy="188"/>
                        </a:xfrm>
                      </wpg:grpSpPr>
                      <pic:pic xmlns:pic="http://schemas.openxmlformats.org/drawingml/2006/picture">
                        <pic:nvPicPr>
                          <pic:cNvPr id="22" name="Picture 2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2340" y="-777"/>
                            <a:ext cx="296" cy="18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2676" y="-777"/>
                            <a:ext cx="134" cy="185"/>
                          </a:xfrm>
                          <a:prstGeom prst="rect">
                            <a:avLst/>
                          </a:prstGeom>
                          <a:noFill/>
                          <a:extLst>
                            <a:ext uri="{909E8E84-426E-40DD-AFC4-6F175D3DCCD1}">
                              <a14:hiddenFill xmlns:a14="http://schemas.microsoft.com/office/drawing/2010/main">
                                <a:solidFill>
                                  <a:srgbClr val="FFFFFF"/>
                                </a:solidFill>
                              </a14:hiddenFill>
                            </a:ext>
                          </a:extLst>
                        </pic:spPr>
                      </pic:pic>
                      <wps:wsp>
                        <wps:cNvPr id="24" name="Rectangle 26"/>
                        <wps:cNvSpPr>
                          <a:spLocks noChangeArrowheads="1"/>
                        </wps:cNvSpPr>
                        <wps:spPr bwMode="auto">
                          <a:xfrm>
                            <a:off x="2847" y="-624"/>
                            <a:ext cx="121" cy="32"/>
                          </a:xfrm>
                          <a:prstGeom prst="rect">
                            <a:avLst/>
                          </a:prstGeom>
                          <a:solidFill>
                            <a:srgbClr val="5252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25"/>
                        <wps:cNvCnPr>
                          <a:cxnSpLocks noChangeShapeType="1"/>
                        </wps:cNvCnPr>
                        <wps:spPr bwMode="auto">
                          <a:xfrm>
                            <a:off x="2866" y="-776"/>
                            <a:ext cx="0" cy="152"/>
                          </a:xfrm>
                          <a:prstGeom prst="line">
                            <a:avLst/>
                          </a:prstGeom>
                          <a:noFill/>
                          <a:ln w="22732">
                            <a:solidFill>
                              <a:srgbClr val="525242"/>
                            </a:solidFill>
                            <a:round/>
                            <a:headEnd/>
                            <a:tailEnd/>
                          </a:ln>
                          <a:extLst>
                            <a:ext uri="{909E8E84-426E-40DD-AFC4-6F175D3DCCD1}">
                              <a14:hiddenFill xmlns:a14="http://schemas.microsoft.com/office/drawing/2010/main">
                                <a:noFill/>
                              </a14:hiddenFill>
                            </a:ext>
                          </a:extLst>
                        </wps:spPr>
                        <wps:bodyPr/>
                      </wps:wsp>
                      <wps:wsp>
                        <wps:cNvPr id="26" name="Line 24"/>
                        <wps:cNvCnPr>
                          <a:cxnSpLocks noChangeShapeType="1"/>
                        </wps:cNvCnPr>
                        <wps:spPr bwMode="auto">
                          <a:xfrm>
                            <a:off x="3015" y="-777"/>
                            <a:ext cx="0" cy="185"/>
                          </a:xfrm>
                          <a:prstGeom prst="line">
                            <a:avLst/>
                          </a:prstGeom>
                          <a:noFill/>
                          <a:ln w="22986">
                            <a:solidFill>
                              <a:srgbClr val="525242"/>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Picture 2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3070" y="-778"/>
                            <a:ext cx="135"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D259FF0" id="Group 22" o:spid="_x0000_s1026" style="position:absolute;margin-left:117pt;margin-top:-38.9pt;width:43.3pt;height:9.4pt;z-index:251663360;mso-position-horizontal-relative:page" coordorigin="2340,-778" coordsize="866,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rVvdgUAAAIYAAAOAAAAZHJzL2Uyb0RvYy54bWzsWOlu4zYQ/l+g7yDo&#10;v2JJlq0DcRaJj2CBtA262wegJdoiViJVUo6TFn33zpCiIx85kMVu0UUM2ObN4cw3Mx95/uG+rpw7&#10;KhUTfOIGZ77rUJ6LgvH1xP3j88JLXEe1hBekEpxO3Aeq3A8XP/90vm0yGopSVAWVDizCVbZtJm7Z&#10;tk02GKi8pDVRZ6KhHDpXQtakhapcDwpJtrB6XQ1C3x8PtkIWjRQ5VQpaZ6bTvdDrr1Y0b39brRRt&#10;nWrigmyt/pX6d4m/g4tzkq0laUqWd2KQN0hRE8Zh091SM9ISZyPZ0VI1y6VQYtWe5aIeiNWK5VSf&#10;AU4T+AenuZZi0+izrLPtutmpCVR7oKc3L5v/encrHVZM3DBwHU5qsJHe1glDVM62WWcw5lo2n5pb&#10;aU4IxRuRf1HQPTjsx/raDHaW219EAeuRTSu0cu5XssYl4NjOvbbBw84G9L51cmgcRWkagKVy6AqC&#10;dJh0NspLMCTOCocRdEOvF8eJsV9ezrvZyXjcTU1034BkZlMtaCfYxXnD8gy+nUKhdKTQl4EHs9qN&#10;pG63SP2qNWoiv2waD2zfkJYtWcXaB41j0A8Kxe9uWY56xkrPNqG1DXTjrk6oj2dHmTkEz6Qt43Ax&#10;LQlf00vVgAuAJmG+bZJSbEtKCoXNaMP9VXR1T45lxZoFqyo0HZa7E4MXHaDwhNIMwmci39SUt8Zl&#10;Ja3g8IKrkjXKdWRG6yUFBMqPRaBxAli4US1uh6jQbvR3mFz6fhpeedORP/UiP557l2kUe7E/jyM/&#10;SoJpMP0HZwdRtlEU1ECqWcM6WaH1SNqTPtNFF+ON2qudO6JjB2pKC2T/tYjQhCpBWZXMfwdlwzgo&#10;t5K2eYnFFWiua4fBuw6t5kfNog0UeNiLTtOHf2zgb10nTHfg1z078AMwpGqvqagdLICmQU6taXIH&#10;pzAns0NQZi7Q3vokp2yR+uk8mSeRF4XjOdhiNvMuF9PIGy+CeDQbzqbTWWBtUbKioByX+3pTaM2K&#10;ihUWjUqul9NKGhMt9EcjGvT8OGyAkHgUw5rP/hszWv1DKxbh+z+MEsOjKKFxgAfCWPLDRInwPUq8&#10;kFrDcQyxwCTJgygRDCObIkeds9i8bEPAe5SAXHcq2KMnYZTuR4ltA8xV2aQItdclGuStpzjfp5I0&#10;FPCNy/YIANjMkDNMJZDZK6AAYzRfN86yM2Wo2TPZfm8CVl6XdpIoNoAah9F+2gmQOSJdG2rG+Pas&#10;04vZmE17oX0UjsLIrr43rOJ7+Qo2Ny0n01YQRv5VmHqLcRJ70SIaeWnsJ54fpFfp2I/SaLbYT1s3&#10;jNOvT1vOduKmcAQdtfak3zukrz/H+YtkNWvhklSxeuImu0EkQxI354VO0y1hlSn30h2KfxrI1u4G&#10;P0tRPAD1kAKoAXBruM5BoRTyL9fZwtVo4qo/NwSpbvWRA7zTIEIK3upKNIpDqMh+z7LfQ3gOS03c&#10;1nVMcdqa+9emkWxdwk6G9HFxCfeEFdN0BOUzUoH8WAEPM7J+e1cbWVfT1gezPXrZlJs7UH7PuzvQ&#10;ztG0335+aOC+Y1g1Sg0ObKZYfb9M7/QNxgRu7d+GA+PNCLSsL0Uj6whPhO0KrK6h9jK5qzhiMwxj&#10;cN3nydXTHgh31A6DT+HxOZf8D5nkjuT2PMYQy1Oh31qw7zEAjO8NTsjqJg8YcOpQvIc0kn07cA79&#10;AJzjJKuw4Exe4BRvAGeajN/BaS9Rrw/ne+BE4gLfLpdB6YiknLi7H7y0wazv9+ABZMPg/NY+eAwx&#10;DoMMP9ZVZqihfYqtvD94mPe+oR9DcDFBp3vvsw8ewRDCkc6JB6997w8eb3rw0I+k8NCsg0z3KI4v&#10;2f26TnmPT/cX/wIAAP//AwBQSwMECgAAAAAAAAAhALbhX7+hAwAAoQMAABQAAABkcnMvbWVkaWEv&#10;aW1hZ2UxLnBuZ4lQTkcNChoKAAAADUlIRFIAAAAnAAAAGQgGAAAAstM36AAAAAZiS0dEAP8A/wD/&#10;oL2nkwAAAAlwSFlzAAAOxAAADsQBlSsOGwAAA0FJREFUSIljDApy+s9AADAxMf2Vlpa7oaCgfFFe&#10;XumSk5P7fH5+wVe41JeWZpy9d++2EYzPwsL6a+XKHez47FixYkHT6tWLa1HsJeQwBgYGhn///jE/&#10;fvxA+/DhvVFLlszuyM9Punbw4J6Y////MxKjn1xAlOPQwefPn4QnTWpfPGvWhOnUdhAyIMtxMLBr&#10;15b0s2dPeFPLMeiABV1ARkb+elJSdj42xW/evJSbNWvStD9/frPBxKZP75s9ZcpCVQ4Ozq80dxw3&#10;N/cHfX3j3bg0cHHxfOjpaVwD479//1by7t1bJtra+gep7TiSo1VNTesEuhhyzqQmoCjNwcCjR/d1&#10;qWEOOqCK44SFRZ9Qwxx0QLLjvn//yocupqiocp46zkEFJDnuy5fPgn19LSuQxRgZGf8rK6udoa6z&#10;IAAjt967d9soJyfuNjbFX79+Efj06aMIspiXV+AkERGxx3Rx3O/fv9mfP3+qQoxmMTHJ+1FRSdXU&#10;dxYEYDiOWKCoqHIhL68yhhaFLwyQ7DgODo6v/v7hXUFBUe0sLCy/aeEoGMBwnJCQ8DNHR/cFyGJM&#10;TMx/ZGTkrysoKF+QlJS+zczM/JeWjsLpOFFR8YdRUckUpSN2dg6UqP7z5zfbz58/OdnZ2b/j0vP1&#10;6xcBNDO+UaUQRgcKCsoX0cWeP3+qik/P48cPtFHNULpIE8cpK6udRRc7duxAGC71L18+U7px44o1&#10;spiiouo5mjhOSUkVw3GbN68uvnPnpgm6+NevX/inTu2Z+/v3b5RmvJKS6jmyixJ8QE5O8YqZmfWG&#10;U6eOBsDEfv36xVFdnXfMyytwkqam7mEODo6v9+7dMdy+fUPumzevZJH1S0pK37G2dlhJE8cxMjL+&#10;z8goSrt165rlhw/vxWHif/78Yd20aXXxpk2ri3HpZWJi+peXVxHLwcH5lSbRysDAwMDPL/A6N7ci&#10;joODg+hCmpGR8X90dHIlrM1IM8cxMDAwGBiY7Jo4cb6mubnNekJqFRSUL7a1TbYMCIjogomxqKpq&#10;nEJWJCMjf42aDhQREXtcVtYYdPHiWdeLF8+6Pnx4T+/Ro3u6P3/+5JKTU7wsL694WUVF45SdnctS&#10;ZmbmP8h6ATSCFVHK1ZYiAAAAAElFTkSuQmCCUEsDBAoAAAAAAAAAIQDGI1AHVwIAAFcCAAAUAAAA&#10;ZHJzL21lZGlhL2ltYWdlMi5wbmeJUE5HDQoaCgAAAA1JSERSAAAAEgAAABgIBgAAAPdVrTEAAAAG&#10;YktHRAD/AP8A/6C9p5MAAAAJcEhZcwAADsQAAA7EAZUrDhsAAAH3SURBVDiNYwwKcvrPQATg5OT6&#10;LCkpfVtSUvq2urr2MTc3n5msrGw/YfKMxBqEDsTEJO8nJGQUm5vbrGdgYGBgIscQBgYGhlevnit2&#10;dzesvXLlggNFBjEwMDD8//+fcfLkzkVfv34RYEGXFBQUft7aOsEGm8YfP35wT5rUsfjBg7v6MLE3&#10;b17Jnj59zA/DIGZm5t/i4lL3cLmisbHXMT4+4B2y2KNH93VJ9hoHB+cXdLGHD8kwCBvg5OT8TLJB&#10;79+/lUQXU1ZWP4MRRr9//+KARSk6+PnzB/esWROnIYvx8PC9c3PzmUl2gmRgYGBgYWH9VVXV6qOv&#10;b7wbw0XEAgEBoReVlS2+KirqZxgYKEiQHz68k1iwYHr/+/fvJBgYsOQ1Jiamf4KCws9wGfDx43vx&#10;P3/+sML40tKyN3t6ZhlgeE1ISOTJzJnL5XEZtH//zvgpU7oWwPhPnz5W3717SxrJXnN0dF8oJSVz&#10;C1ns+PFDoWSFEQsL6y9k/vPnT1SpkrJ///7NTrJBf/78Yf3y5bMgspiCgvJFjMD+//8/07dvX/lw&#10;GbR+/YqKd+/eSKMapHSRopTNwAAJr87OaaYUh1FsbGq5goLSJbKzCBcX96fg4OgWL6/ASQwMDAxE&#10;G8TExPRXXFzyvpSU7E0FBeUL3t5BE/n5BV7D5AFDvK4eLwr9KgAAAABJRU5ErkJgglBLAwQKAAAA&#10;AAAAACEAqG8WMkQDAABEAwAAFAAAAGRycy9tZWRpYS9pbWFnZTMucG5niVBORw0KGgoAAAANSUhE&#10;UgAAABIAAAAZCAYAAAA8CX6UAAAABmJLR0QA/wD/AP+gvaeTAAAACXBIWXMAAA7EAAAOxAGVKw4b&#10;AAAC5ElEQVQ4ja2VbUgTcRzH//d3W1tqe9Cl285NMUybooypWw9EvvJVI7RAkIZSMOmFrKFYCYIG&#10;9qLUQaQUNAVLIzPBKIgiVjimJgaha2NrzmZFoneew5tbu+vV4HawgaMv3JvPfe9zD/yOH0LTNGCG&#10;JMksu/3t5eXlxfq1NV8VQeBSPl8QQlHVKooqXRpN7WutVj+LIEjChQhTZLe/ax4dHR4gCFwKUkSt&#10;rrQbjSZLcXHJUoKIpmlkfPzRnZmZZ52pBAlPgCB0V1ffea1W/woAACAAAExOjvYeRAIAADRNI1Zr&#10;/5NgcL0UAACQQOB7udl85Su7WFGheW8wXLybmZmNEQQu9fk82tnZqeskuZfN7CkUBe6hoccnOE7n&#10;pwa2JCvryLbZfKtJKBRtxplWq39VV1dv6+xs+0wQO7lxvrHx47jbvXISBoOBMraopaXNzJTEI5Xm&#10;BVpbr7WzucNhv8RZX/dXMCGEMFZbe/plsm+j0515oVZXXo1EIoI429raRDkYti1jFkUiyW+B4PBu&#10;MhGXy9vv7R04x+YwHA5nMoFQKPqTTJIqkKYpyAQ8Hi+cpohOEEGY8TddEZIogrH/IqIoKiMtERvE&#10;YjFuWiIOhxNlgmg0wk9LxOcnzszODnY0HRFHLJb8CoUISRzgOJZPknvZyYYyGo0c6umxfGBOtkSS&#10;uwFVqqKEP5+iKLiw4DAku/P8/NwFt3tV7/d7q+JHfr7MB+XyAje7PDY2fA/HsTw2x7Atmc32YJDN&#10;9fqzzxGfz6Pp6DAtsU8WFR37YjSaLGJxzk+CwKVer7t6evrpzd1dIofZk8tRj9VqK0NomgZTU+Pd&#10;ExO2vmSvkyx8viDU339fp1QWrkAAAGhsbL5tNnc3cbnc/YOI2ttvNCuVhSsAsLaI1/utemRk8KHf&#10;761KJSgtLZ8zGk2WkpKy+ThD2HuNoii4uOgwOJ0fGzwelw7DtmU8Ho9EUZVLoVC6NJqaNzU1p2bY&#10;e+0fqNk3Zpe9f9IAAAAASUVORK5CYIJQSwMEFAAGAAgAAAAhAPTIIcviAAAACwEAAA8AAABkcnMv&#10;ZG93bnJldi54bWxMj8FOwzAMhu9IvENkJG5b0pZtUJpO0wScJiQ2JMTNa722WpNUTdZ2b485wdH2&#10;r9/fl60n04qBet84qyGaKxBkC1c2ttLweXidPYLwAW2JrbOk4Uoe1vntTYZp6Ub7QcM+VIJLrE9R&#10;Qx1Cl0rpi5oM+rnryPLt5HqDgce+kmWPI5ebVsZKLaXBxvKHGjva1lSc9xej4W3EcZNEL8PufNpe&#10;vw+L969dRFrf302bZxCBpvAXhl98RoecmY7uYksvWg1x8sAuQcNstWIHTiSxWoI48mbxpEDmmfzv&#10;kP8AAAD//wMAUEsDBBQABgAIAAAAIQA3J0dhzAAAACkCAAAZAAAAZHJzL19yZWxzL2Uyb0RvYy54&#10;bWwucmVsc7yRwWoCMRCG70LfIcy9m90ViohZLyJ4FfsAQzKbDW4mIYmlvr2BUqgg9eZxZvi//4PZ&#10;bL/9LL4oZRdYQde0IIh1MI6tgs/T/n0FIhdkg3NgUnClDNvhbbE50oylhvLkYhaVwlnBVEpcS5n1&#10;RB5zEyJxvYwheSx1TFZG1Ge0JPu2/ZDpLwOGO6Y4GAXpYJYgTtdYm5+zwzg6TbugL564PKiQztfu&#10;CsRkqSjwZBz+LJdNZAvysUP/Gof+P4fuNQ7dr4O8e/BwAwAA//8DAFBLAQItABQABgAIAAAAIQCx&#10;gme2CgEAABMCAAATAAAAAAAAAAAAAAAAAAAAAABbQ29udGVudF9UeXBlc10ueG1sUEsBAi0AFAAG&#10;AAgAAAAhADj9If/WAAAAlAEAAAsAAAAAAAAAAAAAAAAAOwEAAF9yZWxzLy5yZWxzUEsBAi0AFAAG&#10;AAgAAAAhAL+2tW92BQAAAhgAAA4AAAAAAAAAAAAAAAAAOgIAAGRycy9lMm9Eb2MueG1sUEsBAi0A&#10;CgAAAAAAAAAhALbhX7+hAwAAoQMAABQAAAAAAAAAAAAAAAAA3AcAAGRycy9tZWRpYS9pbWFnZTEu&#10;cG5nUEsBAi0ACgAAAAAAAAAhAMYjUAdXAgAAVwIAABQAAAAAAAAAAAAAAAAArwsAAGRycy9tZWRp&#10;YS9pbWFnZTIucG5nUEsBAi0ACgAAAAAAAAAhAKhvFjJEAwAARAMAABQAAAAAAAAAAAAAAAAAOA4A&#10;AGRycy9tZWRpYS9pbWFnZTMucG5nUEsBAi0AFAAGAAgAAAAhAPTIIcviAAAACwEAAA8AAAAAAAAA&#10;AAAAAAAArhEAAGRycy9kb3ducmV2LnhtbFBLAQItABQABgAIAAAAIQA3J0dhzAAAACkCAAAZAAAA&#10;AAAAAAAAAAAAAL0SAABkcnMvX3JlbHMvZTJvRG9jLnhtbC5yZWxzUEsFBgAAAAAIAAgAAAIAAMAT&#10;AAAAAA==&#10;">
                <v:shape id="Picture 28" o:spid="_x0000_s1027" type="#_x0000_t75" style="position:absolute;left:2340;top:-777;width:296;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CwO5wQAAANsAAAAPAAAAZHJzL2Rvd25yZXYueG1sRI/RisIw&#10;FETfF/yHcAVfFk0tIlKNIhVxwSe7+wGX5tqWNjeliW39e7Mg+DjMzBlmdxhNI3rqXGVZwXIRgSDO&#10;ra64UPD3e55vQDiPrLGxTAqe5OCwn3ztMNF24Bv1mS9EgLBLUEHpfZtI6fKSDLqFbYmDd7edQR9k&#10;V0jd4RDgppFxFK2lwYrDQoktpSXldfYwCk4b7Km+DqvzJU0f+Xetn/fMKzWbjsctCE+j/4Tf7R+t&#10;II7h/0v4AXL/AgAA//8DAFBLAQItABQABgAIAAAAIQDb4fbL7gAAAIUBAAATAAAAAAAAAAAAAAAA&#10;AAAAAABbQ29udGVudF9UeXBlc10ueG1sUEsBAi0AFAAGAAgAAAAhAFr0LFu/AAAAFQEAAAsAAAAA&#10;AAAAAAAAAAAAHwEAAF9yZWxzLy5yZWxzUEsBAi0AFAAGAAgAAAAhAGALA7nBAAAA2wAAAA8AAAAA&#10;AAAAAAAAAAAABwIAAGRycy9kb3ducmV2LnhtbFBLBQYAAAAAAwADALcAAAD1AgAAAAA=&#10;">
                  <v:imagedata r:id="rId43" o:title=""/>
                </v:shape>
                <v:shape id="Picture 27" o:spid="_x0000_s1028" type="#_x0000_t75" style="position:absolute;left:2676;top:-777;width:134;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JQRwwAAANsAAAAPAAAAZHJzL2Rvd25yZXYueG1sRI9Ba8JA&#10;FITvBf/D8gRvdaNCkegqIgRbsIeoF2+P7DMbzL4N2dUk/vpuodDjMDPfMOttb2vxpNZXjhXMpgkI&#10;4sLpiksFl3P2vgThA7LG2jEpGMjDdjN6W2OqXcc5PU+hFBHCPkUFJoQmldIXhiz6qWuIo3dzrcUQ&#10;ZVtK3WIX4baW8yT5kBYrjgsGG9obKu6nh1Xw9bpXx6E7L+X31eR6yPKDzYxSk3G/W4EI1If/8F/7&#10;UyuYL+D3S/wBcvMDAAD//wMAUEsBAi0AFAAGAAgAAAAhANvh9svuAAAAhQEAABMAAAAAAAAAAAAA&#10;AAAAAAAAAFtDb250ZW50X1R5cGVzXS54bWxQSwECLQAUAAYACAAAACEAWvQsW78AAAAVAQAACwAA&#10;AAAAAAAAAAAAAAAfAQAAX3JlbHMvLnJlbHNQSwECLQAUAAYACAAAACEAS7iUEcMAAADbAAAADwAA&#10;AAAAAAAAAAAAAAAHAgAAZHJzL2Rvd25yZXYueG1sUEsFBgAAAAADAAMAtwAAAPcCAAAAAA==&#10;">
                  <v:imagedata r:id="rId44" o:title=""/>
                </v:shape>
                <v:rect id="Rectangle 26" o:spid="_x0000_s1029" style="position:absolute;left:2847;top:-624;width:121;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5toxQAAANsAAAAPAAAAZHJzL2Rvd25yZXYueG1sRI9PawIx&#10;FMTvhX6H8Aq9FM26tKKrUYpgK0gP/gE9PjbP7NLNy5KkuvXTG6HQ4zAzv2Gm88424kw+1I4VDPoZ&#10;COLS6ZqNgv1u2RuBCBFZY+OYFPxSgPns8WGKhXYX3tB5G41IEA4FKqhibAspQ1mRxdB3LXHyTs5b&#10;jEl6I7XHS4LbRuZZNpQWa04LFba0qKj83v5YBR9+fRwPvz5fbDMw6/ItP1ylYaWen7r3CYhIXfwP&#10;/7VXWkH+Cvcv6QfI2Q0AAP//AwBQSwECLQAUAAYACAAAACEA2+H2y+4AAACFAQAAEwAAAAAAAAAA&#10;AAAAAAAAAAAAW0NvbnRlbnRfVHlwZXNdLnhtbFBLAQItABQABgAIAAAAIQBa9CxbvwAAABUBAAAL&#10;AAAAAAAAAAAAAAAAAB8BAABfcmVscy8ucmVsc1BLAQItABQABgAIAAAAIQDO85toxQAAANsAAAAP&#10;AAAAAAAAAAAAAAAAAAcCAABkcnMvZG93bnJldi54bWxQSwUGAAAAAAMAAwC3AAAA+QIAAAAA&#10;" fillcolor="#525242" stroked="f"/>
                <v:line id="Line 25" o:spid="_x0000_s1030" style="position:absolute;visibility:visible;mso-wrap-style:square" from="2866,-776" to="2866,-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q8ZxQAAANsAAAAPAAAAZHJzL2Rvd25yZXYueG1sRI9Ba8JA&#10;FITvhf6H5Qm91Y2WFo2uUqSFglJp1PtL9rkJZt+G7Eajv94tFHocZuYbZr7sbS3O1PrKsYLRMAFB&#10;XDhdsVGw330+T0D4gKyxdkwKruRhuXh8mGOq3YV/6JwFIyKEfYoKyhCaVEpflGTRD11DHL2jay2G&#10;KFsjdYuXCLe1HCfJm7RYcVwosaFVScUp66yCg+nDy/fWFLePCXf76Xq92uS5Uk+D/n0GIlAf/sN/&#10;7S+tYPwKv1/iD5CLOwAAAP//AwBQSwECLQAUAAYACAAAACEA2+H2y+4AAACFAQAAEwAAAAAAAAAA&#10;AAAAAAAAAAAAW0NvbnRlbnRfVHlwZXNdLnhtbFBLAQItABQABgAIAAAAIQBa9CxbvwAAABUBAAAL&#10;AAAAAAAAAAAAAAAAAB8BAABfcmVscy8ucmVsc1BLAQItABQABgAIAAAAIQBfyq8ZxQAAANsAAAAP&#10;AAAAAAAAAAAAAAAAAAcCAABkcnMvZG93bnJldi54bWxQSwUGAAAAAAMAAwC3AAAA+QIAAAAA&#10;" strokecolor="#525242" strokeweight=".63144mm"/>
                <v:line id="Line 24" o:spid="_x0000_s1031" style="position:absolute;visibility:visible;mso-wrap-style:square" from="3015,-777" to="3015,-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0pqxQAAANsAAAAPAAAAZHJzL2Rvd25yZXYueG1sRI9BawIx&#10;FITvgv8hPKE3TfRgdTVK0ZbWg1C1VL09Nq+7q5uXZZPq+u8boeBxmJlvmOm8saW4UO0Lxxr6PQWC&#10;OHWm4EzD1+6tOwLhA7LB0jFpuJGH+azdmmJi3JU3dNmGTEQI+wQ15CFUiZQ+zcmi77mKOHo/rrYY&#10;oqwzaWq8Rrgt5UCpobRYcFzIsaJFTul5+2s1qNW3Oob3w2k9fl4tX8eKP0+7vdZPneZlAiJQEx7h&#10;//aH0TAYwv1L/AFy9gcAAP//AwBQSwECLQAUAAYACAAAACEA2+H2y+4AAACFAQAAEwAAAAAAAAAA&#10;AAAAAAAAAAAAW0NvbnRlbnRfVHlwZXNdLnhtbFBLAQItABQABgAIAAAAIQBa9CxbvwAAABUBAAAL&#10;AAAAAAAAAAAAAAAAAB8BAABfcmVscy8ucmVsc1BLAQItABQABgAIAAAAIQC2p0pqxQAAANsAAAAP&#10;AAAAAAAAAAAAAAAAAAcCAABkcnMvZG93bnJldi54bWxQSwUGAAAAAAMAAwC3AAAA+QIAAAAA&#10;" strokecolor="#525242" strokeweight=".6385mm"/>
                <v:shape id="Picture 23" o:spid="_x0000_s1032" type="#_x0000_t75" style="position:absolute;left:3070;top:-778;width:135;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gGtxQAAANsAAAAPAAAAZHJzL2Rvd25yZXYueG1sRI9Ba8JA&#10;FITvBf/D8oTedFMPVtOsolJpTxWjh+b2yL4mi9m3Ibs1aX99VxB6HGbmGyZbD7YRV+q8cazgaZqA&#10;IC6dNlwpOJ/2kwUIH5A1No5JwQ95WK9GDxmm2vV8pGseKhEh7FNUUIfQplL6siaLfupa4uh9uc5i&#10;iLKrpO6wj3DbyFmSzKVFw3GhxpZ2NZWX/NsqOJjFx+umWF5+809z3iK1vXsrlHocD5sXEIGG8B++&#10;t9+1gtkz3L7EHyBXfwAAAP//AwBQSwECLQAUAAYACAAAACEA2+H2y+4AAACFAQAAEwAAAAAAAAAA&#10;AAAAAAAAAAAAW0NvbnRlbnRfVHlwZXNdLnhtbFBLAQItABQABgAIAAAAIQBa9CxbvwAAABUBAAAL&#10;AAAAAAAAAAAAAAAAAB8BAABfcmVscy8ucmVsc1BLAQItABQABgAIAAAAIQDFZgGtxQAAANsAAAAP&#10;AAAAAAAAAAAAAAAAAAcCAABkcnMvZG93bnJldi54bWxQSwUGAAAAAAMAAwC3AAAA+QIAAAAA&#10;">
                  <v:imagedata r:id="rId45" o:title=""/>
                </v:shape>
                <w10:wrap anchorx="page"/>
              </v:group>
            </w:pict>
          </mc:Fallback>
        </mc:AlternateContent>
      </w:r>
      <w:r>
        <w:rPr>
          <w:b w:val="0"/>
          <w:bCs w:val="0"/>
          <w:noProof/>
        </w:rPr>
        <mc:AlternateContent>
          <mc:Choice Requires="wpg">
            <w:drawing>
              <wp:anchor distT="0" distB="0" distL="114300" distR="114300" simplePos="0" relativeHeight="251664384" behindDoc="0" locked="0" layoutInCell="1" allowOverlap="1" wp14:anchorId="5835F2F0" wp14:editId="0E531135">
                <wp:simplePos x="0" y="0"/>
                <wp:positionH relativeFrom="page">
                  <wp:posOffset>2084070</wp:posOffset>
                </wp:positionH>
                <wp:positionV relativeFrom="paragraph">
                  <wp:posOffset>-494030</wp:posOffset>
                </wp:positionV>
                <wp:extent cx="796925" cy="119380"/>
                <wp:effectExtent l="0" t="0" r="0" b="0"/>
                <wp:wrapNone/>
                <wp:docPr id="14"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6925" cy="119380"/>
                          <a:chOff x="3282" y="-778"/>
                          <a:chExt cx="1255" cy="188"/>
                        </a:xfrm>
                      </wpg:grpSpPr>
                      <wps:wsp>
                        <wps:cNvPr id="15" name="Rectangle 21"/>
                        <wps:cNvSpPr>
                          <a:spLocks noChangeArrowheads="1"/>
                        </wps:cNvSpPr>
                        <wps:spPr bwMode="auto">
                          <a:xfrm>
                            <a:off x="3281" y="-624"/>
                            <a:ext cx="121" cy="32"/>
                          </a:xfrm>
                          <a:prstGeom prst="rect">
                            <a:avLst/>
                          </a:prstGeom>
                          <a:solidFill>
                            <a:srgbClr val="52524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20"/>
                        <wps:cNvCnPr>
                          <a:cxnSpLocks noChangeShapeType="1"/>
                        </wps:cNvCnPr>
                        <wps:spPr bwMode="auto">
                          <a:xfrm>
                            <a:off x="3300" y="-776"/>
                            <a:ext cx="0" cy="152"/>
                          </a:xfrm>
                          <a:prstGeom prst="line">
                            <a:avLst/>
                          </a:prstGeom>
                          <a:noFill/>
                          <a:ln w="22986">
                            <a:solidFill>
                              <a:srgbClr val="525242"/>
                            </a:solidFill>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a:off x="3449" y="-777"/>
                            <a:ext cx="0" cy="185"/>
                          </a:xfrm>
                          <a:prstGeom prst="line">
                            <a:avLst/>
                          </a:prstGeom>
                          <a:noFill/>
                          <a:ln w="22732">
                            <a:solidFill>
                              <a:srgbClr val="525242"/>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8" name="Picture 18"/>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3510" y="-777"/>
                            <a:ext cx="134" cy="1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17"/>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3675" y="-777"/>
                            <a:ext cx="541" cy="1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1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4259" y="-778"/>
                            <a:ext cx="276" cy="18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A7D2B96" id="Group 15" o:spid="_x0000_s1026" style="position:absolute;margin-left:164.1pt;margin-top:-38.9pt;width:62.75pt;height:9.4pt;z-index:251664384;mso-position-horizontal-relative:page" coordorigin="3282,-778" coordsize="1255,1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SWInSwUAAAMYAAAOAAAAZHJzL2Uyb0RvYy54bWzsWNtu4zYQfS/QfxD0&#10;rliSJeuCOIvEl2CBtA262w+gJdoiViJVUo6TFv33DoeSYjkx4iZA0G5jwDYpXjRzZubMkOef7qvS&#10;uqNSMcGntnfm2hblmcgZ30zt374undi2VEN4TkrB6dR+oMr+dPHjD+e7OqW+KESZU2nBJlylu3pq&#10;F01Tp6ORygpaEXUmasphcC1kRRroys0ol2QHu1flyHfdyWgnZF5LkVGl4OncDNoXuP96TbPml/Va&#10;0cYqpzbI1uCvxN+V/h1dnJN0I0ldsKwVg7xCioowDi/tt5qThlhbyZ5sVbFMCiXWzVkmqpFYr1lG&#10;UQfQxnMPtLmWYlujLpt0t6l7mADaA5xevW32892ttFgOtgtsi5MKbISvtbxQg7OrNynMuZb1l/pW&#10;Gg2heSOybwqGR4fjur8xk63V7ieRw35k2wgE534tK70FqG3dow0eehvQ+8bK4GGUTBI/tK0Mhjwv&#10;GcetjbICDKlXjf3Yty0YdaIoNvbLikW72vPDbm2MgyOSmreipK1kWi1wN/WIqHobol8KUlM0lNJo&#10;dYiCKAbRX8EPCd+U1PI9gyrO6yBVBk+Li1kB0+illGJXUJKDWDgfhN9boDsKrPEiwACVZ6Ca+IGB&#10;qoPZA0EQ47GvB3qYSFpL1VxTUVm6MbUliI7GI3c3qjFTuynalkqULF+yssSO3KxmpbTuCIRb6Id+&#10;0O0+mFZyPZkLvczsaJ6AcPAOPabFxPD5M/H8wL3yE2c5iSMnWAahk0Ru7LhecpVM3CAJ5su/tIBe&#10;kBYszym/YZx2oewFpxm2JRUThBjM1m5qJ6AC6j6QXu0r6eKnhXAwrWINMFvJqqkd95NIqs264Dmo&#10;TdKGsNK0R0Px0SCAQfePqKATaLsb912J/AF8QAowEjAbcDA0CiH/sK0d8NnUVr9viaS2VX7m4EeJ&#10;FwSaALEThJEPHbk/stofITyDraZ2Y1umOWsMaW5ryTYFvMlDYLi4hOBeM3QM7ZdGKiQGjLD3CrVJ&#10;F2pofVAOAG6DZsYNcWX3vCWuPtAwbr8+1EBSgzgzS06Ps7ELaBpKmgzjDJ4jk4VdIHQc2MVQG2Yl&#10;OC0ieiTM+mAhacm1b/p+Ek9ecM7jEQiJpfXBY/4Ir2kD8WlIuskiXsSBE/iThRO487lzuZwFzmTp&#10;ReF8PJ/N5t4wJHWgvz0ktTw9DnsRY9gHKOykiNGEoy0L9P9ezhkNnNNL3tc5gyDpnDN63jljTPXH&#10;c8ArnDOCvKLtNaDEAXN+OGebxvfpfOCcNctS+LaBA60nuezl8hhWNVudBUyJXZ20R0Xkt23tQIVa&#10;k4atWMmaB6y2waRaKH53yzJNqrqzV+9ArW/qHRjWb7U8rMG6WWYNVBgsw/qxp+FLVUOVoTn48dGT&#10;Emi4y0h3B3KsSlZ3dYhutxpD2jqolZ8BzdThc5FtK8obc7CQtATlBVcFqxXkypRWK5pDQfQ5N7nv&#10;uWrFjy9dN/GvnFnozoAao4VzmQSRE7mLKHCD2Jt5s44at4oCDKSc1+zt3GhKLkx7zxEhSTUkGJAy&#10;09Uo1h+qkbTJCv14DQzdPof1/QDC/IisBv20yjP0+ox4QDreGA4amBNfop2XSs8+FyDz/6vS1HHa&#10;W+JH87DG+bF4PimfdfjDYt2Er4lBaPx3WAKy0QFLoIdohTSXfDcsYRLgB0scvwAYTyI4Ipu6+YAl&#10;wqA9n3ofLPF/ZAl9PD1gCTxZfXcsMcYy+YMljrNE4If9Aaa98AO48LLQj+Dcb2qJ4W3fP77G+qgl&#10;dC2Bl6Rw04zFSXsrrq+y9/s46/Hu/uJvAAAA//8DAFBLAwQKAAAAAAAAACEA2W+X3mMCAABjAgAA&#10;FAAAAGRycy9tZWRpYS9pbWFnZTEucG5niVBORw0KGgoAAAANSUhEUgAAABIAAAAYCAYAAAD3Va0x&#10;AAAABmJLR0QA/wD/AP+gvaeTAAAACXBIWXMAAA7EAAAOxAGVKw4bAAACA0lEQVQ4jWMMCnL6z0AE&#10;4OcXeCUhIX1HUlL6tpGR2XYrK4dVjIyMcL2MxBqEDlRVNU8mJ+fkqapqnGJgYGBgIscQBgYGhtu3&#10;r5s3NZXtfv36pRxFBjEwMDB8+/aVb/LkzoX//v1jYkGXFBQUft7aOsEGm8bXr1/J9fY2r/r06YMo&#10;TOzq1YsOjx8/0MYwiJmZ+be4uNQ9bAaJi0vdy8srj2tpqdyOLP7w4T09kr3GwcH5BV3s0aP7uhSF&#10;EcJwrs8kG/ThwzsJdDFlZdWzGGH0+/cvjitXLjhgM+Tt29eys2ZNmI4spqiockFf32QX2QmSgYGB&#10;gZub50NLywRbOTnFK2SHkZCQyNO2tklWcnKKVxgYKEiQ7969kZ4/f3r/169fBBgYsOQ1Jiamf4KC&#10;ws9wGfDx43vxP3/+sML4qqoap1pbJ1ljBLaQkMiTmTOXy+MyaP/+nfFTpnQtgPFv375hduDArjiS&#10;vebo6L5QSkrmFrLYoUN7YsgKIxYW1l/I/GfPHqtTJWX/+vWLk2SD/vz5w/rly2dBZDFFRdVzGIH9&#10;//9/pm/fvvLhMmj9+hUV7969kUYWU1JSOU9RymZgYGDg4OD42tU1w5jiMEpLK8iUlpa9ieE1YoGg&#10;oPDzyMiEWnt718UMDAwMRBvExsb2Q0JC+o6UlMwtVVXNEx4eftM4ODi/wuQBr7SvZsSwGbYAAAAA&#10;SUVORK5CYIJQSwMECgAAAAAAAAAhAKADaGtiBwAAYgcAABQAAABkcnMvbWVkaWEvaW1hZ2UyLnBu&#10;Z4lQTkcNChoKAAAADUlIRFIAAABIAAAAGAgGAAAAWWO7sAAAAAZiS0dEAP8A/wD/oL2nkwAAAAlw&#10;SFlzAAAOxAAADsQBlSsOGwAABwJJREFUWIW1WGlQU1cUvlmMYXcBUrRsERHRIsSIxKAIKDqOaAYX&#10;arGIjtUq09Hp1G3UEca6VKZ2XLEqOlYBqWjruAKh2QzEgBEJUjGSCMEFiKBsiQlJ+oN57ePlJbkP&#10;6TfDj/vd852cezjv3IWUkpJgBU5AJpMtfn6fPw8ICKoLCAhWJiQsvOjt7at1psPDvXs3M8+fP34S&#10;GU+YMKn6yJHTM2D1t29f33rx4ulfnNm5uLh2D8TLVIaGTpbFxc2/TKFQ+h1ptm/fXNXY2MBGxlTq&#10;CCMZJiiLxUJ+9ao5rLJSvLyo6FL2li3r6u/e/eM7s9lMgdGjIRKVpqPHjY0N7Obml1OI+nEGvb7P&#10;o6GhnlNWdnvDqVM5F3buzHyoVqtYRP1AJQgLg0Hvnpd38vixYwfzrVYrCVbX0tIcplI9i8byQmHp&#10;mqHEQQRqtYq1Y8fmqkePHi4iohtSghBIpcLUigrhSlh7sbjsa3yev9psNlM/JRYYWCwWcm7uz+d7&#10;erpHw2psggoNDZdt3borDc9YrVaxjh07dMVkMo1EuHPnjp9iszm3Ro6k9zkLTiTi4yaos/Od35Mn&#10;j+azWNH3YANHIy1t/S4uN+53LG+1AtK1a5f3oiu0s/OdX35+3sGNG7dugvFtkyAajaZnMMap8YwZ&#10;jHHqjx8/up448dMlhOvu7hrb1KSOCA0Nlzn6ofr62jidrs3f3rxAUJIx1AR5eXm124s5M3PbOp2u&#10;LaCuriYe4ZTKx4mwvgl/Yr6+n73EchpNY6QznVA4uDljUVUlXUqk9GFBJpMt3t6+zWjuzZuWiX19&#10;vZ5Q+uEIorX1DdPRvMGgd6usFC9HcyxW9D30tmsymUZKpYIvhyMeGLS1tQbB2A1Lgnx8GE2O5uVy&#10;Kc9g0LujuYULeScjIlh8NCcQ/P+7GQJfX8ZLGDtCCbJYLGSxuNymgfv7Bz51pBMKywZ9Xh4enu+m&#10;TZtexuXGF6F5lervmS0tzWFEYnIGna7N/+nTJ3PRnLe3r9bV1a0LRm/TpNvbWwNv3CjciWes0byI&#10;qsBs64GBzNrw8AixvR/o6NCNUyoV89AchzOnmEqlmqKjuX9SqdSz/f39I5A5obB0zerV63fBBI9A&#10;oZAv+vDhg4/tjJXE599d397eGohmFy9e5vQkjsAmQa2tb5j5+ecPwYgpFEp/Rsam78lkssWejVhc&#10;nmaxWAZVamxsQiEAALi5ub+PjJxxv7q6MhmZE4lK01etWruHQqGYYRchk0lSZDJJCoxtYGCwcsGC&#10;Jbmwvofcg+h0eu+OHfuXRkSwyu3ZWK1WEvaUPGbM2NdhYVMfIOPY2Pir6PmOjnc2FTdcmDRpSkV2&#10;9tG5NBrNAKsZ0uk1KSn5zKpVa/d6enrpHNlpNC+itNrB9ywuN74IXR1sNucWjUYzGI1GOsIJBCUZ&#10;kZEzSoYSGx5cXFy7MzN/WDdz5uwbjqodDzYJYjD81ElJyWeQsVBYkqHVNoVj7ZwlZ0Bre/aJjY0v&#10;RI9dXFy7WayYOzKZeBnCyeVSXm9vzyg3N/f3MIvgcOYUh4SEyQEAQK/v8ywuvrIHPa/X93mMHeur&#10;JZocAHAS5OPDaOLxUnOQ8fjx/g2HD++9ibYpL7+7nsdbmWPv9AoAAP39/SMkkr++QnOenqPayWSK&#10;Wa1WRaH54OAJNegEGY1GulQqSE1KSv4VZhFRUTPuJyYuykPGarWKpVAMvpQWFFw4kJWVQ/jTdfqJ&#10;sdmcW8HBIY81mhf/LspsNlOvXr2UvWXLLty7FQAA1NRULejqej9oZ+nqeu+zbdu3j2ACEwpL18Am&#10;CIvU1PQsbIKUSkViba0i0VHPxIPTJk0ikaypqWuysLxEUp7W3KyZak8nEpU5vFo4Q0NDPefVK+2k&#10;oWhDQsKq2GzOLSxfUJB3kMjzDACQuxhSRWjOarWSCgsv7sez7+npHl1VVbGESCB4+JR3Irx/qkr1&#10;LFoul/KI+IFKkL0qksulPLwHsMpK0Qr0kwgAA71s8uQvHjj6o9PpvWiNUFiaPpRXSwAAYDInKqKj&#10;uTexfGHhhR+J+ITe5vF6EQAAFBTkHdi3L2c+msNeLQAAYPfug4scNXUAAMjNPXqWz7/zDTLu6NCN&#10;r6urSZg2bXoZbJxorFyZniWXS5eiOa22KVwiKU+bOzfpNxgf0AdFe1VUW6uYh35refv29YRnz+q4&#10;aBsmc6LCWXIAGNiusZxAUJIBGyMWwcEhNTExs29g+aKiS9kmk4kG44PQSRqvFwEAQH7+f81PJLJ9&#10;VsVbOB6mTo0UuLt7dKK5hw8lKb29PV5E4kRjxYr0bCzX1vY2iM+/swFGTyhB9qro+fP6mOrqyuSB&#10;q4Xt5xUTM/s6jH/kAovmjEYjvaJCBP3ujUVQELN21qy4a1i+uPjKHoNB7+ZM/w+EpenQ7CATZgAA&#10;AABJRU5ErkJgglBLAwQKAAAAAAAAACEAX1+hE6IEAACiBAAAFAAAAGRycy9tZWRpYS9pbWFnZTMu&#10;cG5niVBORw0KGgoAAAANSUhEUgAAACUAAAAZCAYAAAC2JufVAAAABmJLR0QA/wD/AP+gvaeTAAAA&#10;CXBIWXMAAA7EAAAOxAGVKw4bAAAEQklEQVRIiWMsKkq9wEABSErKztfW1j+ITe7fv39Mx48fCrl2&#10;7ZLd8+dP1J49e6L27t0baU5O7k88PDzvFRVVzmtp6R2ytXVaxsvL/xamjzEoyOk/JY6qqGjxMzW1&#10;3Iwufu3aJbsFC2b03r1704SQGRwcnF98fUP6Q0Njm5iZmf+wUOIgXODgwT0xkya1LyZW/Y8f33lW&#10;r15ce/PmVcuKihY/Jmo76MWLZ8qzZ0+cRo5eVVXNk2xsbD8wQkpMTOKBr29IH7EGyckpXEHmz507&#10;efL37994YXxGRsb/GRlFafLySpdgYv///2P6+PGj6KNH93RXrVpc/+fPb7aQkJiWiIiEOkZGxv8Y&#10;jhIUFHru5RU4mXj/IcC/f/+Yrl+/YoMsFhwc3eri4jUHm3pTU8vNmpq6h2/cuGodGBjRycjI+J+B&#10;gYGBqmnqxYtnysihxMDAwCArq3AVnx4tLb3DWlp6h5HFqJqmnj59pEkNc6jqqL9//2KE/MWLZ9z+&#10;/v3LTIo5VI0+Vla2H+hi+/btSPzw4b14WFhco4KC0kVWVrafhMzBKDzZ2Ni/S0pK3SGkMTAwssPW&#10;1nkZstjPnz+4kpNDX6CnKxhgYmL6Jyws+lhcXPKehITUXXl5pUtKSmpn1dW1jsMSOQMDlpD69esn&#10;58OH93UJOerz50/C6GLs7Bzf4uMzimfNmjD9379/GFH2798/ptevX8q/fv1S/sqVC44wcSUl1XP5&#10;+ZUxMjLy1xkYqJymGBgYGFxdvWeXlNSHIvucELh377ZRfX3x/mfPnqjSxFEMDAwM5uY264uL60JV&#10;VTVPEqvnw4f34i0tFTt+/vzJiRF9fHwCr83MrDYSMoRQ+WNpabfW0tJu7ceP78UePryn9+jRA51n&#10;z56oPX/+RPXZsydqb968kkPX8/Llc6U9e7amYiR0dXWt421tk62I8R0l4MuXz4Lz5k2dePDg7lhk&#10;cR0dg/00iT5iAA8P7/u8vIo4ERGxR8jijx7d1x0wR8EANzf3R2T+9+/feGniqBcvnil//fpFgJC6&#10;X79+cTx9+kQdWUxOTuky1R31/PlTldragkPV1XlH79+/Y4BL3f///xmXLJnV+efPbzZkcQ0NrWMY&#10;ue/jxw9i+/fvjCfWEbq6hvtERMQeMzAwMLx8+VyxoaFk37t3b6XevXsrVVKSft7AwHSnoaHZdgUF&#10;pUs8PLzvvn79IvD8+VPVPXu2pdy+fd0c3TxtbYP9VGujf/z4Xqy8PPvU69cv5ck1y8HBbVFOTlkC&#10;1aKPj0/gtaur9yxSSnJkoKGhczQjozANa8uTXMDIyPg/ODi6TV1d+9iKFQuarl+/bEuMPj4+gdf+&#10;/mHdHh5+02AtCBZVVY1TlDiGm5v7AzJfR8fgQEvLBLvbt2+YnT9/yuPWrWuWT58+Uf/27YvA9+/f&#10;ePn4BF5LSEjdFReXvKusrHbWycljHgcH51dkMwBzNKm20nLBhAAAAABJRU5ErkJgglBLAwQUAAYA&#10;CAAAACEAHOXMPOIAAAALAQAADwAAAGRycy9kb3ducmV2LnhtbEyPTU+DQBCG7yb+h82YeGuXD5GK&#10;LE3TqKfGxNbEeNvCFEjZWcJugf57x5MeZ+bJO8+br2fTiREH11pSEC4DEEilrVqqFXweXhcrEM5r&#10;qnRnCRVc0cG6uL3JdVbZiT5w3PtacAi5TCtovO8zKV3ZoNFuaXskvp3sYLTncahlNeiJw00noyB4&#10;lEa3xB8a3eO2wfK8vxgFb5OeNnH4Mu7Op+31+5C8f+1CVOr+bt48g/A4+z8YfvVZHQp2OtoLVU50&#10;CuJoFTGqYJGm3IGJhyROQRx5kzwFIItc/u9Q/AAAAP//AwBQSwMEFAAGAAgAAAAhADcnR2HMAAAA&#10;KQIAABkAAABkcnMvX3JlbHMvZTJvRG9jLnhtbC5yZWxzvJHBagIxEIbvQt8hzL2b3RWKiFkvIngV&#10;+wBDMpsNbiYhiaW+vYFSqCD15nFm+L//g9lsv/0svihlF1hB17QgiHUwjq2Cz9P+fQUiF2SDc2BS&#10;cKUM2+FtsTnSjKWG8uRiFpXCWcFUSlxLmfVEHnMTInG9jCF5LHVMVkbUZ7Qk+7b9kOkvA4Y7pjgY&#10;BelgliBO11ibn7PDODpNu6Avnrg8qJDO1+4KxGSpKPBkHP4sl01kC/KxQ/8ah/4/h+41Dt2vg7x7&#10;8HADAAD//wMAUEsBAi0AFAAGAAgAAAAhALGCZ7YKAQAAEwIAABMAAAAAAAAAAAAAAAAAAAAAAFtD&#10;b250ZW50X1R5cGVzXS54bWxQSwECLQAUAAYACAAAACEAOP0h/9YAAACUAQAACwAAAAAAAAAAAAAA&#10;AAA7AQAAX3JlbHMvLnJlbHNQSwECLQAUAAYACAAAACEAiEliJ0sFAAADGAAADgAAAAAAAAAAAAAA&#10;AAA6AgAAZHJzL2Uyb0RvYy54bWxQSwECLQAKAAAAAAAAACEA2W+X3mMCAABjAgAAFAAAAAAAAAAA&#10;AAAAAACxBwAAZHJzL21lZGlhL2ltYWdlMS5wbmdQSwECLQAKAAAAAAAAACEAoANoa2IHAABiBwAA&#10;FAAAAAAAAAAAAAAAAABGCgAAZHJzL21lZGlhL2ltYWdlMi5wbmdQSwECLQAKAAAAAAAAACEAX1+h&#10;E6IEAACiBAAAFAAAAAAAAAAAAAAAAADaEQAAZHJzL21lZGlhL2ltYWdlMy5wbmdQSwECLQAUAAYA&#10;CAAAACEAHOXMPOIAAAALAQAADwAAAAAAAAAAAAAAAACuFgAAZHJzL2Rvd25yZXYueG1sUEsBAi0A&#10;FAAGAAgAAAAhADcnR2HMAAAAKQIAABkAAAAAAAAAAAAAAAAAvRcAAGRycy9fcmVscy9lMm9Eb2Mu&#10;eG1sLnJlbHNQSwUGAAAAAAgACAAAAgAAwBgAAAAA&#10;">
                <v:rect id="Rectangle 21" o:spid="_x0000_s1027" style="position:absolute;left:3281;top:-624;width:121;height: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ROwwAAANsAAAAPAAAAZHJzL2Rvd25yZXYueG1sRE9NawIx&#10;EL0L/ocwQi9FswpK3W5WpFBbEA9VoT0Om2l2cTNZkqjb/vpGKHibx/ucYtXbVlzIh8axgukkA0Fc&#10;Od2wUXA8vI6fQISIrLF1TAp+KMCqHA4KzLW78gdd9tGIFMIhRwV1jF0uZahqshgmriNO3LfzFmOC&#10;3kjt8ZrCbStnWbaQFhtODTV29FJTddqfrYKN334tF7u3R9tOzbaazz5/pWGlHkb9+hlEpD7exf/u&#10;d53mz+H2SzpAln8AAAD//wMAUEsBAi0AFAAGAAgAAAAhANvh9svuAAAAhQEAABMAAAAAAAAAAAAA&#10;AAAAAAAAAFtDb250ZW50X1R5cGVzXS54bWxQSwECLQAUAAYACAAAACEAWvQsW78AAAAVAQAACwAA&#10;AAAAAAAAAAAAAAAfAQAAX3JlbHMvLnJlbHNQSwECLQAUAAYACAAAACEAb9P0TsMAAADbAAAADwAA&#10;AAAAAAAAAAAAAAAHAgAAZHJzL2Rvd25yZXYueG1sUEsFBgAAAAADAAMAtwAAAPcCAAAAAA==&#10;" fillcolor="#525242" stroked="f"/>
                <v:line id="Line 20" o:spid="_x0000_s1028" style="position:absolute;visibility:visible;mso-wrap-style:square" from="3300,-776" to="3300,-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4DXwwAAANsAAAAPAAAAZHJzL2Rvd25yZXYueG1sRE9NawIx&#10;EL0L/ocwgjdN2oPV1SjFtlgPglWx9TZsxt3VzWTZpLr++0YoeJvH+5zJrLGluFDtC8canvoKBHHq&#10;TMGZht32ozcE4QOywdIxabiRh9m03ZpgYtyVv+iyCZmIIewT1JCHUCVS+jQni77vKuLIHV1tMURY&#10;Z9LUeI3htpTPSg2kxYJjQ44VzXNKz5tfq0Et9+oQFj+n1ehl+fY+Urw+bb+17naa1zGIQE14iP/d&#10;nybOH8D9l3iAnP4BAAD//wMAUEsBAi0AFAAGAAgAAAAhANvh9svuAAAAhQEAABMAAAAAAAAAAAAA&#10;AAAAAAAAAFtDb250ZW50X1R5cGVzXS54bWxQSwECLQAUAAYACAAAACEAWvQsW78AAAAVAQAACwAA&#10;AAAAAAAAAAAAAAAfAQAAX3JlbHMvLnJlbHNQSwECLQAUAAYACAAAACEAeMuA18MAAADbAAAADwAA&#10;AAAAAAAAAAAAAAAHAgAAZHJzL2Rvd25yZXYueG1sUEsFBgAAAAADAAMAtwAAAPcCAAAAAA==&#10;" strokecolor="#525242" strokeweight=".6385mm"/>
                <v:line id="Line 19" o:spid="_x0000_s1029" style="position:absolute;visibility:visible;mso-wrap-style:square" from="3449,-777" to="3449,-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F5IwQAAANsAAAAPAAAAZHJzL2Rvd25yZXYueG1sRE/fa8Iw&#10;EH4f+D+EE/Y2Ux1sWo0issHAoVj1/WzOtNhcShO1+tcvwsC3+/h+3mTW2kpcqPGlYwX9XgKCOHe6&#10;ZKNgt/1+G4LwAVlj5ZgU3MjDbNp5mWCq3ZU3dMmCETGEfYoKihDqVEqfF2TR91xNHLmjayyGCBsj&#10;dYPXGG4rOUiSD2mx5NhQYE2LgvJTdrYK9qYN76u1ye9fQz7vRsvl4vdwUOq1287HIAK14Sn+d//o&#10;OP8THr/EA+T0DwAA//8DAFBLAQItABQABgAIAAAAIQDb4fbL7gAAAIUBAAATAAAAAAAAAAAAAAAA&#10;AAAAAABbQ29udGVudF9UeXBlc10ueG1sUEsBAi0AFAAGAAgAAAAhAFr0LFu/AAAAFQEAAAsAAAAA&#10;AAAAAAAAAAAAHwEAAF9yZWxzLy5yZWxzUEsBAi0AFAAGAAgAAAAhAA44XkjBAAAA2wAAAA8AAAAA&#10;AAAAAAAAAAAABwIAAGRycy9kb3ducmV2LnhtbFBLBQYAAAAAAwADALcAAAD1AgAAAAA=&#10;" strokecolor="#525242" strokeweight=".63144mm"/>
                <v:shape id="Picture 18" o:spid="_x0000_s1030" type="#_x0000_t75" style="position:absolute;left:3510;top:-777;width:134;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TH7xQAAANsAAAAPAAAAZHJzL2Rvd25yZXYueG1sRI9PawJB&#10;DMXvBb/DEKG3OqulVVZH0UKhUop/8Rx24s7iTmbZGXXbT98cCr0lvJf3fpktOl+rG7WxCmxgOMhA&#10;ERfBVlwaOB7enyagYkK2WAcmA98UYTHvPcwwt+HOO7rtU6kkhGOOBlxKTa51LBx5jIPQEIt2Dq3H&#10;JGtbatviXcJ9rUdZ9qo9ViwNDht6c1Rc9ldv4Ot0+qTsp3Fx+3x9GV82693qsDbmsd8tp6ASdenf&#10;/Hf9YQVfYOUXGUDPfwEAAP//AwBQSwECLQAUAAYACAAAACEA2+H2y+4AAACFAQAAEwAAAAAAAAAA&#10;AAAAAAAAAAAAW0NvbnRlbnRfVHlwZXNdLnhtbFBLAQItABQABgAIAAAAIQBa9CxbvwAAABUBAAAL&#10;AAAAAAAAAAAAAAAAAB8BAABfcmVscy8ucmVsc1BLAQItABQABgAIAAAAIQBN1TH7xQAAANsAAAAP&#10;AAAAAAAAAAAAAAAAAAcCAABkcnMvZG93bnJldi54bWxQSwUGAAAAAAMAAwC3AAAA+QIAAAAA&#10;">
                  <v:imagedata r:id="rId49" o:title=""/>
                </v:shape>
                <v:shape id="Picture 17" o:spid="_x0000_s1031" type="#_x0000_t75" style="position:absolute;left:3675;top:-777;width:541;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7b1IuwAAANsAAAAPAAAAZHJzL2Rvd25yZXYueG1sRE/NDsFA&#10;EL5LvMNmJG665SCUJSKRcHBQHmDSHW3pzlZ3ab29lUjc5sv3O8t1ZyrxosaVlhWMoxgEcWZ1ybmC&#10;y3k3moFwHlljZZkUvMnBetXvLTHRtuUTvVKfixDCLkEFhfd1IqXLCjLoIlsTB+5qG4M+wCaXusE2&#10;hJtKTuJ4Kg2WHBoKrGlbUHZPn0YBt+lsdztmj7er+NCZs8actFLDQbdZgPDU+b/4597rMH8O31/C&#10;AXL1AQAA//8DAFBLAQItABQABgAIAAAAIQDb4fbL7gAAAIUBAAATAAAAAAAAAAAAAAAAAAAAAABb&#10;Q29udGVudF9UeXBlc10ueG1sUEsBAi0AFAAGAAgAAAAhAFr0LFu/AAAAFQEAAAsAAAAAAAAAAAAA&#10;AAAAHwEAAF9yZWxzLy5yZWxzUEsBAi0AFAAGAAgAAAAhAKftvUi7AAAA2wAAAA8AAAAAAAAAAAAA&#10;AAAABwIAAGRycy9kb3ducmV2LnhtbFBLBQYAAAAAAwADALcAAADvAgAAAAA=&#10;">
                  <v:imagedata r:id="rId50" o:title=""/>
                </v:shape>
                <v:shape id="Picture 16" o:spid="_x0000_s1032" type="#_x0000_t75" style="position:absolute;left:4259;top:-778;width:276;height: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zjpwgAAANsAAAAPAAAAZHJzL2Rvd25yZXYueG1sRE89b8Iw&#10;EN0r8R+sQ2IrDlAhGjAIgmhBTKQdynaKjzgiPkexgfTf46FSx6f3vVh1thZ3an3lWMFomIAgLpyu&#10;uFTw/bV7nYHwAVlj7ZgU/JKH1bL3ssBUuwef6J6HUsQQ9ikqMCE0qZS+MGTRD11DHLmLay2GCNtS&#10;6hYfMdzWcpwkU2mx4thgsKHMUHHNb1ZBpifZzbxtNx/H/PN8Ol7epz+HoNSg363nIAJ14V/8595r&#10;BeO4Pn6JP0AunwAAAP//AwBQSwECLQAUAAYACAAAACEA2+H2y+4AAACFAQAAEwAAAAAAAAAAAAAA&#10;AAAAAAAAW0NvbnRlbnRfVHlwZXNdLnhtbFBLAQItABQABgAIAAAAIQBa9CxbvwAAABUBAAALAAAA&#10;AAAAAAAAAAAAAB8BAABfcmVscy8ucmVsc1BLAQItABQABgAIAAAAIQB4szjpwgAAANsAAAAPAAAA&#10;AAAAAAAAAAAAAAcCAABkcnMvZG93bnJldi54bWxQSwUGAAAAAAMAAwC3AAAA9gIAAAAA&#10;">
                  <v:imagedata r:id="rId51" o:title=""/>
                </v:shape>
                <w10:wrap anchorx="page"/>
              </v:group>
            </w:pict>
          </mc:Fallback>
        </mc:AlternateContent>
      </w:r>
      <w:r>
        <w:rPr>
          <w:b w:val="0"/>
          <w:bCs w:val="0"/>
          <w:noProof/>
        </w:rPr>
        <mc:AlternateContent>
          <mc:Choice Requires="wpg">
            <w:drawing>
              <wp:anchor distT="0" distB="0" distL="114300" distR="114300" simplePos="0" relativeHeight="251553792" behindDoc="1" locked="0" layoutInCell="1" allowOverlap="1" wp14:anchorId="28B5B735" wp14:editId="03709983">
                <wp:simplePos x="0" y="0"/>
                <wp:positionH relativeFrom="page">
                  <wp:posOffset>1007110</wp:posOffset>
                </wp:positionH>
                <wp:positionV relativeFrom="paragraph">
                  <wp:posOffset>-688340</wp:posOffset>
                </wp:positionV>
                <wp:extent cx="362585" cy="604520"/>
                <wp:effectExtent l="0" t="0" r="0" b="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2585" cy="604520"/>
                          <a:chOff x="1586" y="-1084"/>
                          <a:chExt cx="571" cy="952"/>
                        </a:xfrm>
                      </wpg:grpSpPr>
                      <wps:wsp>
                        <wps:cNvPr id="12" name="AutoShape 14"/>
                        <wps:cNvSpPr>
                          <a:spLocks/>
                        </wps:cNvSpPr>
                        <wps:spPr bwMode="auto">
                          <a:xfrm>
                            <a:off x="1586" y="-1084"/>
                            <a:ext cx="571" cy="952"/>
                          </a:xfrm>
                          <a:custGeom>
                            <a:avLst/>
                            <a:gdLst>
                              <a:gd name="T0" fmla="+- 0 1730 1586"/>
                              <a:gd name="T1" fmla="*/ T0 w 571"/>
                              <a:gd name="T2" fmla="+- 0 -689 -1084"/>
                              <a:gd name="T3" fmla="*/ -689 h 952"/>
                              <a:gd name="T4" fmla="+- 0 1762 1586"/>
                              <a:gd name="T5" fmla="*/ T4 w 571"/>
                              <a:gd name="T6" fmla="+- 0 -670 -1084"/>
                              <a:gd name="T7" fmla="*/ -670 h 952"/>
                              <a:gd name="T8" fmla="+- 0 2156 1586"/>
                              <a:gd name="T9" fmla="*/ T8 w 571"/>
                              <a:gd name="T10" fmla="+- 0 -717 -1084"/>
                              <a:gd name="T11" fmla="*/ -717 h 952"/>
                              <a:gd name="T12" fmla="+- 0 2153 1586"/>
                              <a:gd name="T13" fmla="*/ T12 w 571"/>
                              <a:gd name="T14" fmla="+- 0 -784 -1084"/>
                              <a:gd name="T15" fmla="*/ -784 h 952"/>
                              <a:gd name="T16" fmla="+- 0 2143 1586"/>
                              <a:gd name="T17" fmla="*/ T16 w 571"/>
                              <a:gd name="T18" fmla="+- 0 -869 -1084"/>
                              <a:gd name="T19" fmla="*/ -869 h 952"/>
                              <a:gd name="T20" fmla="+- 0 2092 1586"/>
                              <a:gd name="T21" fmla="*/ T20 w 571"/>
                              <a:gd name="T22" fmla="+- 0 -1054 -1084"/>
                              <a:gd name="T23" fmla="*/ -1054 h 952"/>
                              <a:gd name="T24" fmla="+- 0 1912 1586"/>
                              <a:gd name="T25" fmla="*/ T24 w 571"/>
                              <a:gd name="T26" fmla="+- 0 -1082 -1084"/>
                              <a:gd name="T27" fmla="*/ -1082 h 952"/>
                              <a:gd name="T28" fmla="+- 0 1879 1586"/>
                              <a:gd name="T29" fmla="*/ T28 w 571"/>
                              <a:gd name="T30" fmla="+- 0 -837 -1084"/>
                              <a:gd name="T31" fmla="*/ -837 h 952"/>
                              <a:gd name="T32" fmla="+- 0 1855 1586"/>
                              <a:gd name="T33" fmla="*/ T32 w 571"/>
                              <a:gd name="T34" fmla="+- 0 -840 -1084"/>
                              <a:gd name="T35" fmla="*/ -840 h 952"/>
                              <a:gd name="T36" fmla="+- 0 1849 1586"/>
                              <a:gd name="T37" fmla="*/ T36 w 571"/>
                              <a:gd name="T38" fmla="+- 0 -829 -1084"/>
                              <a:gd name="T39" fmla="*/ -829 h 952"/>
                              <a:gd name="T40" fmla="+- 0 1854 1586"/>
                              <a:gd name="T41" fmla="*/ T40 w 571"/>
                              <a:gd name="T42" fmla="+- 0 -775 -1084"/>
                              <a:gd name="T43" fmla="*/ -775 h 952"/>
                              <a:gd name="T44" fmla="+- 0 1876 1586"/>
                              <a:gd name="T45" fmla="*/ T44 w 571"/>
                              <a:gd name="T46" fmla="+- 0 -771 -1084"/>
                              <a:gd name="T47" fmla="*/ -771 h 952"/>
                              <a:gd name="T48" fmla="+- 0 1912 1586"/>
                              <a:gd name="T49" fmla="*/ T48 w 571"/>
                              <a:gd name="T50" fmla="+- 0 -784 -1084"/>
                              <a:gd name="T51" fmla="*/ -784 h 952"/>
                              <a:gd name="T52" fmla="+- 0 1911 1586"/>
                              <a:gd name="T53" fmla="*/ T52 w 571"/>
                              <a:gd name="T54" fmla="+- 0 -592 -1084"/>
                              <a:gd name="T55" fmla="*/ -592 h 952"/>
                              <a:gd name="T56" fmla="+- 0 1858 1586"/>
                              <a:gd name="T57" fmla="*/ T56 w 571"/>
                              <a:gd name="T58" fmla="+- 0 -717 -1084"/>
                              <a:gd name="T59" fmla="*/ -717 h 952"/>
                              <a:gd name="T60" fmla="+- 0 1911 1586"/>
                              <a:gd name="T61" fmla="*/ T60 w 571"/>
                              <a:gd name="T62" fmla="+- 0 -779 -1084"/>
                              <a:gd name="T63" fmla="*/ -779 h 952"/>
                              <a:gd name="T64" fmla="+- 0 1882 1586"/>
                              <a:gd name="T65" fmla="*/ T64 w 571"/>
                              <a:gd name="T66" fmla="+- 0 -744 -1084"/>
                              <a:gd name="T67" fmla="*/ -744 h 952"/>
                              <a:gd name="T68" fmla="+- 0 1840 1586"/>
                              <a:gd name="T69" fmla="*/ T68 w 571"/>
                              <a:gd name="T70" fmla="+- 0 -748 -1084"/>
                              <a:gd name="T71" fmla="*/ -748 h 952"/>
                              <a:gd name="T72" fmla="+- 0 1819 1586"/>
                              <a:gd name="T73" fmla="*/ T72 w 571"/>
                              <a:gd name="T74" fmla="+- 0 -779 -1084"/>
                              <a:gd name="T75" fmla="*/ -779 h 952"/>
                              <a:gd name="T76" fmla="+- 0 1818 1586"/>
                              <a:gd name="T77" fmla="*/ T76 w 571"/>
                              <a:gd name="T78" fmla="+- 0 -820 -1084"/>
                              <a:gd name="T79" fmla="*/ -820 h 952"/>
                              <a:gd name="T80" fmla="+- 0 1823 1586"/>
                              <a:gd name="T81" fmla="*/ T80 w 571"/>
                              <a:gd name="T82" fmla="+- 0 -845 -1084"/>
                              <a:gd name="T83" fmla="*/ -845 h 952"/>
                              <a:gd name="T84" fmla="+- 0 1851 1586"/>
                              <a:gd name="T85" fmla="*/ T84 w 571"/>
                              <a:gd name="T86" fmla="+- 0 -869 -1084"/>
                              <a:gd name="T87" fmla="*/ -869 h 952"/>
                              <a:gd name="T88" fmla="+- 0 1896 1586"/>
                              <a:gd name="T89" fmla="*/ T88 w 571"/>
                              <a:gd name="T90" fmla="+- 0 -859 -1084"/>
                              <a:gd name="T91" fmla="*/ -859 h 952"/>
                              <a:gd name="T92" fmla="+- 0 1912 1586"/>
                              <a:gd name="T93" fmla="*/ T92 w 571"/>
                              <a:gd name="T94" fmla="+- 0 -1082 -1084"/>
                              <a:gd name="T95" fmla="*/ -1082 h 952"/>
                              <a:gd name="T96" fmla="+- 0 1785 1586"/>
                              <a:gd name="T97" fmla="*/ T96 w 571"/>
                              <a:gd name="T98" fmla="+- 0 -793 -1084"/>
                              <a:gd name="T99" fmla="*/ -793 h 952"/>
                              <a:gd name="T100" fmla="+- 0 1770 1586"/>
                              <a:gd name="T101" fmla="*/ T100 w 571"/>
                              <a:gd name="T102" fmla="+- 0 -752 -1084"/>
                              <a:gd name="T103" fmla="*/ -752 h 952"/>
                              <a:gd name="T104" fmla="+- 0 1723 1586"/>
                              <a:gd name="T105" fmla="*/ T104 w 571"/>
                              <a:gd name="T106" fmla="+- 0 -743 -1084"/>
                              <a:gd name="T107" fmla="*/ -743 h 952"/>
                              <a:gd name="T108" fmla="+- 0 1688 1586"/>
                              <a:gd name="T109" fmla="*/ T108 w 571"/>
                              <a:gd name="T110" fmla="+- 0 -759 -1084"/>
                              <a:gd name="T111" fmla="*/ -759 h 952"/>
                              <a:gd name="T112" fmla="+- 0 1726 1586"/>
                              <a:gd name="T113" fmla="*/ T112 w 571"/>
                              <a:gd name="T114" fmla="+- 0 -771 -1084"/>
                              <a:gd name="T115" fmla="*/ -771 h 952"/>
                              <a:gd name="T116" fmla="+- 0 1754 1586"/>
                              <a:gd name="T117" fmla="*/ T116 w 571"/>
                              <a:gd name="T118" fmla="+- 0 -780 -1084"/>
                              <a:gd name="T119" fmla="*/ -780 h 952"/>
                              <a:gd name="T120" fmla="+- 0 1751 1586"/>
                              <a:gd name="T121" fmla="*/ T120 w 571"/>
                              <a:gd name="T122" fmla="+- 0 -789 -1084"/>
                              <a:gd name="T123" fmla="*/ -789 h 952"/>
                              <a:gd name="T124" fmla="+- 0 1744 1586"/>
                              <a:gd name="T125" fmla="*/ T124 w 571"/>
                              <a:gd name="T126" fmla="+- 0 -791 -1084"/>
                              <a:gd name="T127" fmla="*/ -791 h 952"/>
                              <a:gd name="T128" fmla="+- 0 1710 1586"/>
                              <a:gd name="T129" fmla="*/ T128 w 571"/>
                              <a:gd name="T130" fmla="+- 0 -799 -1084"/>
                              <a:gd name="T131" fmla="*/ -799 h 952"/>
                              <a:gd name="T132" fmla="+- 0 1694 1586"/>
                              <a:gd name="T133" fmla="*/ T132 w 571"/>
                              <a:gd name="T134" fmla="+- 0 -820 -1084"/>
                              <a:gd name="T135" fmla="*/ -820 h 952"/>
                              <a:gd name="T136" fmla="+- 0 1707 1586"/>
                              <a:gd name="T137" fmla="*/ T136 w 571"/>
                              <a:gd name="T138" fmla="+- 0 -858 -1084"/>
                              <a:gd name="T139" fmla="*/ -858 h 952"/>
                              <a:gd name="T140" fmla="+- 0 1752 1586"/>
                              <a:gd name="T141" fmla="*/ T140 w 571"/>
                              <a:gd name="T142" fmla="+- 0 -868 -1084"/>
                              <a:gd name="T143" fmla="*/ -868 h 952"/>
                              <a:gd name="T144" fmla="+- 0 1782 1586"/>
                              <a:gd name="T145" fmla="*/ T144 w 571"/>
                              <a:gd name="T146" fmla="+- 0 -855 -1084"/>
                              <a:gd name="T147" fmla="*/ -855 h 952"/>
                              <a:gd name="T148" fmla="+- 0 1729 1586"/>
                              <a:gd name="T149" fmla="*/ T148 w 571"/>
                              <a:gd name="T150" fmla="+- 0 -843 -1084"/>
                              <a:gd name="T151" fmla="*/ -843 h 952"/>
                              <a:gd name="T152" fmla="+- 0 1727 1586"/>
                              <a:gd name="T153" fmla="*/ T152 w 571"/>
                              <a:gd name="T154" fmla="+- 0 -826 -1084"/>
                              <a:gd name="T155" fmla="*/ -826 h 952"/>
                              <a:gd name="T156" fmla="+- 0 1735 1586"/>
                              <a:gd name="T157" fmla="*/ T156 w 571"/>
                              <a:gd name="T158" fmla="+- 0 -822 -1084"/>
                              <a:gd name="T159" fmla="*/ -822 h 952"/>
                              <a:gd name="T160" fmla="+- 0 1770 1586"/>
                              <a:gd name="T161" fmla="*/ T160 w 571"/>
                              <a:gd name="T162" fmla="+- 0 -814 -1084"/>
                              <a:gd name="T163" fmla="*/ -814 h 952"/>
                              <a:gd name="T164" fmla="+- 0 1785 1586"/>
                              <a:gd name="T165" fmla="*/ T164 w 571"/>
                              <a:gd name="T166" fmla="+- 0 -793 -1084"/>
                              <a:gd name="T167" fmla="*/ -793 h 952"/>
                              <a:gd name="T168" fmla="+- 0 1664 1586"/>
                              <a:gd name="T169" fmla="*/ T168 w 571"/>
                              <a:gd name="T170" fmla="+- 0 -1068 -1084"/>
                              <a:gd name="T171" fmla="*/ -1068 h 952"/>
                              <a:gd name="T172" fmla="+- 0 1616 1586"/>
                              <a:gd name="T173" fmla="*/ T172 w 571"/>
                              <a:gd name="T174" fmla="+- 0 -623 -1084"/>
                              <a:gd name="T175" fmla="*/ -623 h 952"/>
                              <a:gd name="T176" fmla="+- 0 1701 1586"/>
                              <a:gd name="T177" fmla="*/ T176 w 571"/>
                              <a:gd name="T178" fmla="+- 0 -611 -1084"/>
                              <a:gd name="T179" fmla="*/ -611 h 952"/>
                              <a:gd name="T180" fmla="+- 0 1768 1586"/>
                              <a:gd name="T181" fmla="*/ T180 w 571"/>
                              <a:gd name="T182" fmla="+- 0 -713 -1084"/>
                              <a:gd name="T183" fmla="*/ -713 h 952"/>
                              <a:gd name="T184" fmla="+- 0 1792 1586"/>
                              <a:gd name="T185" fmla="*/ T184 w 571"/>
                              <a:gd name="T186" fmla="+- 0 -676 -1084"/>
                              <a:gd name="T187" fmla="*/ -676 h 952"/>
                              <a:gd name="T188" fmla="+- 0 1768 1586"/>
                              <a:gd name="T189" fmla="*/ T188 w 571"/>
                              <a:gd name="T190" fmla="+- 0 -640 -1084"/>
                              <a:gd name="T191" fmla="*/ -640 h 952"/>
                              <a:gd name="T192" fmla="+- 0 1730 1586"/>
                              <a:gd name="T193" fmla="*/ T192 w 571"/>
                              <a:gd name="T194" fmla="+- 0 -605 -1084"/>
                              <a:gd name="T195" fmla="*/ -605 h 952"/>
                              <a:gd name="T196" fmla="+- 0 1922 1586"/>
                              <a:gd name="T197" fmla="*/ T196 w 571"/>
                              <a:gd name="T198" fmla="+- 0 -498 -1084"/>
                              <a:gd name="T199" fmla="*/ -498 h 952"/>
                              <a:gd name="T200" fmla="+- 0 1996 1586"/>
                              <a:gd name="T201" fmla="*/ T200 w 571"/>
                              <a:gd name="T202" fmla="+- 0 -329 -1084"/>
                              <a:gd name="T203" fmla="*/ -329 h 952"/>
                              <a:gd name="T204" fmla="+- 0 1928 1586"/>
                              <a:gd name="T205" fmla="*/ T204 w 571"/>
                              <a:gd name="T206" fmla="+- 0 -132 -1084"/>
                              <a:gd name="T207" fmla="*/ -132 h 952"/>
                              <a:gd name="T208" fmla="+- 0 2071 1586"/>
                              <a:gd name="T209" fmla="*/ T208 w 571"/>
                              <a:gd name="T210" fmla="+- 0 -304 -1084"/>
                              <a:gd name="T211" fmla="*/ -304 h 952"/>
                              <a:gd name="T212" fmla="+- 0 2143 1586"/>
                              <a:gd name="T213" fmla="*/ T212 w 571"/>
                              <a:gd name="T214" fmla="+- 0 -532 -1084"/>
                              <a:gd name="T215" fmla="*/ -532 h 952"/>
                              <a:gd name="T216" fmla="+- 0 2157 1586"/>
                              <a:gd name="T217" fmla="*/ T216 w 571"/>
                              <a:gd name="T218" fmla="+- 0 -695 -1084"/>
                              <a:gd name="T219" fmla="*/ -695 h 9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571" h="952">
                                <a:moveTo>
                                  <a:pt x="176" y="401"/>
                                </a:moveTo>
                                <a:lnTo>
                                  <a:pt x="172" y="395"/>
                                </a:lnTo>
                                <a:lnTo>
                                  <a:pt x="144" y="395"/>
                                </a:lnTo>
                                <a:lnTo>
                                  <a:pt x="144" y="420"/>
                                </a:lnTo>
                                <a:lnTo>
                                  <a:pt x="172" y="420"/>
                                </a:lnTo>
                                <a:lnTo>
                                  <a:pt x="176" y="414"/>
                                </a:lnTo>
                                <a:lnTo>
                                  <a:pt x="176" y="401"/>
                                </a:lnTo>
                                <a:moveTo>
                                  <a:pt x="571" y="389"/>
                                </a:moveTo>
                                <a:lnTo>
                                  <a:pt x="570" y="367"/>
                                </a:lnTo>
                                <a:lnTo>
                                  <a:pt x="569" y="342"/>
                                </a:lnTo>
                                <a:lnTo>
                                  <a:pt x="568" y="309"/>
                                </a:lnTo>
                                <a:lnTo>
                                  <a:pt x="567" y="300"/>
                                </a:lnTo>
                                <a:lnTo>
                                  <a:pt x="563" y="255"/>
                                </a:lnTo>
                                <a:lnTo>
                                  <a:pt x="560" y="231"/>
                                </a:lnTo>
                                <a:lnTo>
                                  <a:pt x="557" y="215"/>
                                </a:lnTo>
                                <a:lnTo>
                                  <a:pt x="547" y="158"/>
                                </a:lnTo>
                                <a:lnTo>
                                  <a:pt x="529" y="90"/>
                                </a:lnTo>
                                <a:lnTo>
                                  <a:pt x="506" y="30"/>
                                </a:lnTo>
                                <a:lnTo>
                                  <a:pt x="423" y="12"/>
                                </a:lnTo>
                                <a:lnTo>
                                  <a:pt x="337" y="2"/>
                                </a:lnTo>
                                <a:lnTo>
                                  <a:pt x="326" y="2"/>
                                </a:lnTo>
                                <a:lnTo>
                                  <a:pt x="326" y="255"/>
                                </a:lnTo>
                                <a:lnTo>
                                  <a:pt x="295" y="255"/>
                                </a:lnTo>
                                <a:lnTo>
                                  <a:pt x="293" y="247"/>
                                </a:lnTo>
                                <a:lnTo>
                                  <a:pt x="290" y="241"/>
                                </a:lnTo>
                                <a:lnTo>
                                  <a:pt x="273" y="241"/>
                                </a:lnTo>
                                <a:lnTo>
                                  <a:pt x="269" y="244"/>
                                </a:lnTo>
                                <a:lnTo>
                                  <a:pt x="268" y="247"/>
                                </a:lnTo>
                                <a:lnTo>
                                  <a:pt x="265" y="250"/>
                                </a:lnTo>
                                <a:lnTo>
                                  <a:pt x="263" y="255"/>
                                </a:lnTo>
                                <a:lnTo>
                                  <a:pt x="263" y="300"/>
                                </a:lnTo>
                                <a:lnTo>
                                  <a:pt x="265" y="304"/>
                                </a:lnTo>
                                <a:lnTo>
                                  <a:pt x="268" y="309"/>
                                </a:lnTo>
                                <a:lnTo>
                                  <a:pt x="269" y="312"/>
                                </a:lnTo>
                                <a:lnTo>
                                  <a:pt x="273" y="313"/>
                                </a:lnTo>
                                <a:lnTo>
                                  <a:pt x="290" y="313"/>
                                </a:lnTo>
                                <a:lnTo>
                                  <a:pt x="293" y="307"/>
                                </a:lnTo>
                                <a:lnTo>
                                  <a:pt x="295" y="300"/>
                                </a:lnTo>
                                <a:lnTo>
                                  <a:pt x="326" y="300"/>
                                </a:lnTo>
                                <a:lnTo>
                                  <a:pt x="325" y="305"/>
                                </a:lnTo>
                                <a:lnTo>
                                  <a:pt x="325" y="465"/>
                                </a:lnTo>
                                <a:lnTo>
                                  <a:pt x="325" y="492"/>
                                </a:lnTo>
                                <a:lnTo>
                                  <a:pt x="242" y="492"/>
                                </a:lnTo>
                                <a:lnTo>
                                  <a:pt x="242" y="367"/>
                                </a:lnTo>
                                <a:lnTo>
                                  <a:pt x="272" y="367"/>
                                </a:lnTo>
                                <a:lnTo>
                                  <a:pt x="272" y="465"/>
                                </a:lnTo>
                                <a:lnTo>
                                  <a:pt x="325" y="465"/>
                                </a:lnTo>
                                <a:lnTo>
                                  <a:pt x="325" y="305"/>
                                </a:lnTo>
                                <a:lnTo>
                                  <a:pt x="320" y="319"/>
                                </a:lnTo>
                                <a:lnTo>
                                  <a:pt x="310" y="332"/>
                                </a:lnTo>
                                <a:lnTo>
                                  <a:pt x="296" y="340"/>
                                </a:lnTo>
                                <a:lnTo>
                                  <a:pt x="279" y="342"/>
                                </a:lnTo>
                                <a:lnTo>
                                  <a:pt x="265" y="342"/>
                                </a:lnTo>
                                <a:lnTo>
                                  <a:pt x="254" y="336"/>
                                </a:lnTo>
                                <a:lnTo>
                                  <a:pt x="245" y="327"/>
                                </a:lnTo>
                                <a:lnTo>
                                  <a:pt x="237" y="316"/>
                                </a:lnTo>
                                <a:lnTo>
                                  <a:pt x="233" y="305"/>
                                </a:lnTo>
                                <a:lnTo>
                                  <a:pt x="232" y="293"/>
                                </a:lnTo>
                                <a:lnTo>
                                  <a:pt x="232" y="288"/>
                                </a:lnTo>
                                <a:lnTo>
                                  <a:pt x="232" y="264"/>
                                </a:lnTo>
                                <a:lnTo>
                                  <a:pt x="233" y="251"/>
                                </a:lnTo>
                                <a:lnTo>
                                  <a:pt x="234" y="249"/>
                                </a:lnTo>
                                <a:lnTo>
                                  <a:pt x="237" y="239"/>
                                </a:lnTo>
                                <a:lnTo>
                                  <a:pt x="245" y="228"/>
                                </a:lnTo>
                                <a:lnTo>
                                  <a:pt x="254" y="219"/>
                                </a:lnTo>
                                <a:lnTo>
                                  <a:pt x="265" y="215"/>
                                </a:lnTo>
                                <a:lnTo>
                                  <a:pt x="279" y="215"/>
                                </a:lnTo>
                                <a:lnTo>
                                  <a:pt x="296" y="217"/>
                                </a:lnTo>
                                <a:lnTo>
                                  <a:pt x="310" y="225"/>
                                </a:lnTo>
                                <a:lnTo>
                                  <a:pt x="320" y="237"/>
                                </a:lnTo>
                                <a:lnTo>
                                  <a:pt x="326" y="255"/>
                                </a:lnTo>
                                <a:lnTo>
                                  <a:pt x="326" y="2"/>
                                </a:lnTo>
                                <a:lnTo>
                                  <a:pt x="249" y="0"/>
                                </a:lnTo>
                                <a:lnTo>
                                  <a:pt x="199" y="3"/>
                                </a:lnTo>
                                <a:lnTo>
                                  <a:pt x="199" y="291"/>
                                </a:lnTo>
                                <a:lnTo>
                                  <a:pt x="199" y="301"/>
                                </a:lnTo>
                                <a:lnTo>
                                  <a:pt x="195" y="319"/>
                                </a:lnTo>
                                <a:lnTo>
                                  <a:pt x="184" y="332"/>
                                </a:lnTo>
                                <a:lnTo>
                                  <a:pt x="169" y="340"/>
                                </a:lnTo>
                                <a:lnTo>
                                  <a:pt x="150" y="342"/>
                                </a:lnTo>
                                <a:lnTo>
                                  <a:pt x="137" y="341"/>
                                </a:lnTo>
                                <a:lnTo>
                                  <a:pt x="124" y="338"/>
                                </a:lnTo>
                                <a:lnTo>
                                  <a:pt x="113" y="333"/>
                                </a:lnTo>
                                <a:lnTo>
                                  <a:pt x="102" y="325"/>
                                </a:lnTo>
                                <a:lnTo>
                                  <a:pt x="122" y="304"/>
                                </a:lnTo>
                                <a:lnTo>
                                  <a:pt x="130" y="312"/>
                                </a:lnTo>
                                <a:lnTo>
                                  <a:pt x="140" y="313"/>
                                </a:lnTo>
                                <a:lnTo>
                                  <a:pt x="162" y="313"/>
                                </a:lnTo>
                                <a:lnTo>
                                  <a:pt x="168" y="310"/>
                                </a:lnTo>
                                <a:lnTo>
                                  <a:pt x="168" y="304"/>
                                </a:lnTo>
                                <a:lnTo>
                                  <a:pt x="168" y="300"/>
                                </a:lnTo>
                                <a:lnTo>
                                  <a:pt x="167" y="297"/>
                                </a:lnTo>
                                <a:lnTo>
                                  <a:pt x="165" y="295"/>
                                </a:lnTo>
                                <a:lnTo>
                                  <a:pt x="164" y="294"/>
                                </a:lnTo>
                                <a:lnTo>
                                  <a:pt x="161" y="293"/>
                                </a:lnTo>
                                <a:lnTo>
                                  <a:pt x="158" y="293"/>
                                </a:lnTo>
                                <a:lnTo>
                                  <a:pt x="143" y="290"/>
                                </a:lnTo>
                                <a:lnTo>
                                  <a:pt x="131" y="288"/>
                                </a:lnTo>
                                <a:lnTo>
                                  <a:pt x="124" y="285"/>
                                </a:lnTo>
                                <a:lnTo>
                                  <a:pt x="118" y="279"/>
                                </a:lnTo>
                                <a:lnTo>
                                  <a:pt x="112" y="273"/>
                                </a:lnTo>
                                <a:lnTo>
                                  <a:pt x="108" y="264"/>
                                </a:lnTo>
                                <a:lnTo>
                                  <a:pt x="108" y="253"/>
                                </a:lnTo>
                                <a:lnTo>
                                  <a:pt x="111" y="238"/>
                                </a:lnTo>
                                <a:lnTo>
                                  <a:pt x="121" y="226"/>
                                </a:lnTo>
                                <a:lnTo>
                                  <a:pt x="135" y="218"/>
                                </a:lnTo>
                                <a:lnTo>
                                  <a:pt x="153" y="215"/>
                                </a:lnTo>
                                <a:lnTo>
                                  <a:pt x="166" y="216"/>
                                </a:lnTo>
                                <a:lnTo>
                                  <a:pt x="177" y="218"/>
                                </a:lnTo>
                                <a:lnTo>
                                  <a:pt x="187" y="223"/>
                                </a:lnTo>
                                <a:lnTo>
                                  <a:pt x="196" y="229"/>
                                </a:lnTo>
                                <a:lnTo>
                                  <a:pt x="178" y="249"/>
                                </a:lnTo>
                                <a:lnTo>
                                  <a:pt x="168" y="241"/>
                                </a:lnTo>
                                <a:lnTo>
                                  <a:pt x="143" y="241"/>
                                </a:lnTo>
                                <a:lnTo>
                                  <a:pt x="138" y="247"/>
                                </a:lnTo>
                                <a:lnTo>
                                  <a:pt x="138" y="256"/>
                                </a:lnTo>
                                <a:lnTo>
                                  <a:pt x="141" y="258"/>
                                </a:lnTo>
                                <a:lnTo>
                                  <a:pt x="143" y="259"/>
                                </a:lnTo>
                                <a:lnTo>
                                  <a:pt x="144" y="262"/>
                                </a:lnTo>
                                <a:lnTo>
                                  <a:pt x="149" y="262"/>
                                </a:lnTo>
                                <a:lnTo>
                                  <a:pt x="164" y="264"/>
                                </a:lnTo>
                                <a:lnTo>
                                  <a:pt x="176" y="266"/>
                                </a:lnTo>
                                <a:lnTo>
                                  <a:pt x="184" y="270"/>
                                </a:lnTo>
                                <a:lnTo>
                                  <a:pt x="190" y="275"/>
                                </a:lnTo>
                                <a:lnTo>
                                  <a:pt x="196" y="281"/>
                                </a:lnTo>
                                <a:lnTo>
                                  <a:pt x="199" y="291"/>
                                </a:lnTo>
                                <a:lnTo>
                                  <a:pt x="199" y="3"/>
                                </a:lnTo>
                                <a:lnTo>
                                  <a:pt x="162" y="5"/>
                                </a:lnTo>
                                <a:lnTo>
                                  <a:pt x="78" y="16"/>
                                </a:lnTo>
                                <a:lnTo>
                                  <a:pt x="0" y="30"/>
                                </a:lnTo>
                                <a:lnTo>
                                  <a:pt x="0" y="459"/>
                                </a:lnTo>
                                <a:lnTo>
                                  <a:pt x="30" y="461"/>
                                </a:lnTo>
                                <a:lnTo>
                                  <a:pt x="59" y="464"/>
                                </a:lnTo>
                                <a:lnTo>
                                  <a:pt x="87" y="468"/>
                                </a:lnTo>
                                <a:lnTo>
                                  <a:pt x="115" y="473"/>
                                </a:lnTo>
                                <a:lnTo>
                                  <a:pt x="115" y="367"/>
                                </a:lnTo>
                                <a:lnTo>
                                  <a:pt x="164" y="367"/>
                                </a:lnTo>
                                <a:lnTo>
                                  <a:pt x="182" y="371"/>
                                </a:lnTo>
                                <a:lnTo>
                                  <a:pt x="195" y="380"/>
                                </a:lnTo>
                                <a:lnTo>
                                  <a:pt x="203" y="393"/>
                                </a:lnTo>
                                <a:lnTo>
                                  <a:pt x="206" y="408"/>
                                </a:lnTo>
                                <a:lnTo>
                                  <a:pt x="203" y="422"/>
                                </a:lnTo>
                                <a:lnTo>
                                  <a:pt x="195" y="435"/>
                                </a:lnTo>
                                <a:lnTo>
                                  <a:pt x="182" y="444"/>
                                </a:lnTo>
                                <a:lnTo>
                                  <a:pt x="164" y="447"/>
                                </a:lnTo>
                                <a:lnTo>
                                  <a:pt x="144" y="447"/>
                                </a:lnTo>
                                <a:lnTo>
                                  <a:pt x="144" y="479"/>
                                </a:lnTo>
                                <a:lnTo>
                                  <a:pt x="220" y="505"/>
                                </a:lnTo>
                                <a:lnTo>
                                  <a:pt x="284" y="541"/>
                                </a:lnTo>
                                <a:lnTo>
                                  <a:pt x="336" y="586"/>
                                </a:lnTo>
                                <a:lnTo>
                                  <a:pt x="375" y="637"/>
                                </a:lnTo>
                                <a:lnTo>
                                  <a:pt x="400" y="693"/>
                                </a:lnTo>
                                <a:lnTo>
                                  <a:pt x="410" y="755"/>
                                </a:lnTo>
                                <a:lnTo>
                                  <a:pt x="404" y="819"/>
                                </a:lnTo>
                                <a:lnTo>
                                  <a:pt x="382" y="885"/>
                                </a:lnTo>
                                <a:lnTo>
                                  <a:pt x="342" y="952"/>
                                </a:lnTo>
                                <a:lnTo>
                                  <a:pt x="398" y="903"/>
                                </a:lnTo>
                                <a:lnTo>
                                  <a:pt x="445" y="846"/>
                                </a:lnTo>
                                <a:lnTo>
                                  <a:pt x="485" y="780"/>
                                </a:lnTo>
                                <a:lnTo>
                                  <a:pt x="516" y="709"/>
                                </a:lnTo>
                                <a:lnTo>
                                  <a:pt x="540" y="632"/>
                                </a:lnTo>
                                <a:lnTo>
                                  <a:pt x="557" y="552"/>
                                </a:lnTo>
                                <a:lnTo>
                                  <a:pt x="564" y="492"/>
                                </a:lnTo>
                                <a:lnTo>
                                  <a:pt x="567" y="471"/>
                                </a:lnTo>
                                <a:lnTo>
                                  <a:pt x="571" y="389"/>
                                </a:lnTo>
                              </a:path>
                            </a:pathLst>
                          </a:custGeom>
                          <a:solidFill>
                            <a:srgbClr val="E35F1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1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1688" y="-870"/>
                            <a:ext cx="224" cy="27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076483B" id="Group 12" o:spid="_x0000_s1026" style="position:absolute;margin-left:79.3pt;margin-top:-54.2pt;width:28.55pt;height:47.6pt;z-index:-251762688;mso-position-horizontal-relative:page" coordorigin="1586,-1084" coordsize="571,9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d2pCsEREAAGJRAAAOAAAAZHJzL2Uyb0RvYy54bWysXO1u47gV/V+g72D4&#10;ZwttROrbmMxiJh+LBbbtoqs+gGM7sbGO7crOZKZF373nUqRCKrwiu9sFduTER9S99/Be8lAMP3z/&#10;9Xk/+7Lpzrvj4Xouvkvns81hdVzvDk/X83+090k9n50vy8N6uT8eNtfzb5vz/PuPf/zDh9fTYiOP&#10;2+N+velmaORwXryerufby+W0uLo6r7ab5+X5u+Npc8CXj8fueXnBj93T1bpbvqL15/2VTNPy6vXY&#10;rU/dcbU5n/Hb2/7L+UfV/uPjZnX52+PjeXOZ7a/nsO2i/u3Uvw/079XHD8vFU7c8bXcrbcbyN1jx&#10;vNwd8NChqdvlZTl76Xbvmnrerbrj+fh4+W51fL46Pj7uVhvlA7wR6cibH7rjy0n58rR4fToNYUJo&#10;R3H6zc2u/vrl5262W4M7MZ8dls/gSD12JiQF5/X0tADmh+70y+nnrvcQH386rn494+ur8ff081MP&#10;nj28/uW4RnvLl8tRBefrY/dMTcDt2VfFwbeBg83Xy2yFX2alLOpiPlvhqzLNC6k5Wm1BJN0lirqc&#10;z/BtItI67wlcbe/07UUFN+jeplD2Xy0X/VOVpdoycgvd7fwW0fPvi+gv2+Vpo4g6U7RMRKWJ6CdE&#10;QGFmQllMjwfOhPRsx9P6hmBnhD0YSV9MTEDZiCwXq5fz5YfNUXGy/PLT+dJnwxqfFNNr3SFaZM7j&#10;8x6J8edkls5EleEfokHjDQyh72F/upq16ex1Rs8eYRATq6mkrJuZReTT8MjM4NCWQm1nmlIk2YDK&#10;DUobVkqvYehPb4blfsPQqRzDqtRvWGVwyjCgvIah7FmtSVGUXsMaA6OI1X7DhBv9pBKV3zLK4MFN&#10;BfOahsQe2ZZ5bRM2Ba2QjHUuBUlV54x1NgkK5rfO5UGKnLHO5qEVJWOdy0NSl0x3EzYTCua1DtXI&#10;iV3a+DuctKloJZcLLhPIg4IJnrS56HF++1w2RAPafJkqbTJayaSEdLmgPJV+cqXNRo/z2+fyIeqq&#10;8dtn09FKJjMyl42kzpjMyGw6FMxrXebyIeqi8FqX2Wy0GZMZmctFUudMRclsMhTMb53Lhqhzf+wy&#10;m4s2YzIjc5lIaslkRmZToWBe63KXC8Qu98Yut6loERLvKJG7TCRVVfg7Xm5ToWB+61wu0O/89Ti3&#10;qWhzJi9ylwk8VjDW2VQomN86lws2a3ObijZnsqJwmeArcmFTwVdkTKTsmgfrhJfZwqaiLZisKFwm&#10;kgIVlAqGnsm9De2FTYWCeWNXuFyg39V+62wqWgzH3n5XuEzwY21hU8GPtaXLBRu70qaiLZmsKF0m&#10;0KGYnC1tKhTMG7vS5ULUKO++0aK0qWhLJitKl4mkQvp4mS1tKhTMb53LBeqdf9ZZ2lS0JZMVlcsE&#10;Hlv7rSMBYc2iAPNaV7lciFr4q3FlU9FWTFZULhM8s5VNBc9s5XIB6/xZUdlUtCiK3qyoXCYwCDAj&#10;WWVToWDe2NUuF6KW/jlebVPR1kxW1C4TGECZsaK2qVAwv3UuF6go/npHKnXoKC2mvd7YkVi1lAA/&#10;A61tKvgZaO1yIerGP5LVNhVtzWRF4zKR1AVTURqbCgXzxq5xuWBHssamosUQ4I1d4zIxMf9sbC4m&#10;5p+Ny4aoav8Mr7HJaBFiv30uF0nVZP6a0thkKJg3eiJ16RAV5KWvIIvUpqPFfX4DRerykVQYlr01&#10;WaQ2IwrHmOhyIiomd6FlTMcnbStSJj9E6lKCwswEUaQ2KQrHmOjSIkr0fn8UbVpgIpMk4p0C57JE&#10;jCQ4cH4TRxocUfRnsRiJcFaFY13JKTPslFQImxeMIIIz0eVFVMyEXgibllawUly4tGDCyYwiwhXj&#10;hPNHcaTGYaK/UgtXjgtOjws5ThdudUq4grwCjjHR5UXQpMjbF11FLjhJLsaavGoY7SFcTU44xkSX&#10;F1EJpuhIN104VS7GsrxqmEFFuLqccH4Tx8K8bJgouspccNJcvNPm3IxGjMQ5cIyJ43RJKz/RrjwX&#10;nD4X7wQ6hI2/dI8UOnB+E8cSnQYDb190NbrgRLoYq/Qak2+/ia5MJxxj4jhdGEUiXKEuOKUuxlKd&#10;lnQYE+0yhhlOwZk4ThcsnPij6KYLJ9fFWK/X7ADoCnbC+aM4VuyVZPqiK9kFp9nFWLTXGK78UXRV&#10;O+EYE8fpkvknYqKwaWlpHd07FQMD7gBYS26m40p3wvlNHGt3djLminfBqXcxlu+1YASycPU74RgT&#10;36ULE0VXwQtOwot3Gp6b0YqRiAeOMdHlBU9gSrcr4zFpY4geC3lMILmq40p5BfQbORbzJSYx3px2&#10;1TymbZyRLjFJiVmyP2FcQU84xsRxwqTMXMeV9ILT9JA+bsKUWNZjTLQLWUI4v4ljWV+BGG8UXV0v&#10;OGGPdQHXxEpwUXSlPeEYE11eRMW8v4HoN49W6oVT92Is70vE2x9FV98TjjHR5QUEclG0aWmxeMf0&#10;xbHGL7n3EFDrltMJ4fwmjlU++z7YlfmC0/liLPTLlBulXaFPOMbEUbo0KPPevugqfcFJfdG4tCR5&#10;w1UdV+wTzmsidq+YaPcvrxtmJQcbQwyQ+iLu8xMtx2I/417pSFfsE44xcZQuDeb8vihKV+xLTuzL&#10;sdinGbo3XaQr9gnHmOjygvv8dVGmTrpITuzLsdjP4IzfRFfsE85v4kjss6+0pSv2JSf20YDpEKrn&#10;JAUbRVfsE44x0U0X7FfwzxilK/YlJ/blWOyXDZPR0hX7hBtMxOadJ7MZZbk1+1NWXw96gwo+zZa0&#10;0SxV24tOxzNtEGqRLtgA1Ga09QRNAEW7WRgw6jyBqygwuhCBQXxM00SnghdxcMx0FbyJgtOaBsGx&#10;EhFjDK0vKHicp6T1CQ6FHtM66W4Fj3OVNLCCx7lKepTgUJExxpA2VPA4V+mtKsGhrmJaJ82k4HGu&#10;kn5R8DhXSUsQHAogxhia1yt4nKs0xyZ4vy0rmBs021XwOFdp5qngca7SLJDgmLvFuEozMgWPc5Xe&#10;fxAcc5qY1mmmouBxrtKsQcHjXFXr9YSnZfYYc9TqeX9DnLuChjd1Q2xxGqoTxogok6j090+IdNpU&#10;KFosjXqCqVG0dBl3g3E6skwJU6doWS/qCaZSCSyyRd1gahX2rUXeoPu1yCOdNvVKRBYsYSqWwOJM&#10;lA+mZgkslUTdYKoWLVzE3WCcxjJC3A2G6cjShT2qurdCYEc9wVQvaMK4G0z9EpEFTGlKlUCQglEm&#10;mRpGwizqBlPFBGRS3A0mpyFaYm5QWoR8IAkRd4Nmmib0cTdopmVkIVOzZmVSZCFTc9j+BsfpfjjU&#10;U8sOfzkw/puBbj7D3ww8kBvLxWl5oRmp+Th7vZ6rndbbfus5/f75+GXTHhXionau064MPDiHoOtD&#10;8YbYH1wkVj6AzAYezffmeupbzKEE/gdc3u+mh6emHXPV7dFCGFkYxGlP+u3sE+2NPTbPe/O8f7KK&#10;HXmCPj8dm4IWAAk5lA7TprnqFvVkJ8Nbir5F8725GhwUJLWHEXQa1+dKBt0+jesrjxyqrXmeuZrn&#10;9n7IYewy35urxulqDE02/VyMH+QH9Pk0Tk/tsSw06QZJdRWWSVhOL0LpqdNBzvQ4GkDRy000FokK&#10;BFjSWhG1FsRpwoYB2BBgrj0RkhbSqD0M8VORk3roCeJ0B5VI4sn2yr6DypB9WgxIvFCabi+ug0p6&#10;CwF/Qx1e6udiASTw3LhEkyZxA33KxDnDTHbSX81bGGf8NSOV4d9cTT/o+1UoLpnuzWGcaW86wTM9&#10;Pc4R7yl/BxyWaadwkl7fgt88EhcquFIPHrG4aD8i/c2wCDnlb0bbRag/Y8VpEkcrgITDroMpnKTN&#10;ZITDe/VJHO2KVLhAeyaPAgOWpLexyj71B1js4Cv1Okg2qCnTj81V92ddmzMRaE+Lp1CcJe3WgH0S&#10;s9HJuBgctjRG4bBdeRpn6lqgPtPmD7IPQmq6vX5AlYP0M3EzVx0/HWcpA35o3mjFc/K5uh+EBnyp&#10;+1UQp/spzXunnpvpfi9RZyZxOo8k+s00To/mgfHX1MlAdmjZO51rgl6+UG5MWmZQctBVhlFz7Zk1&#10;uGyYsJvvzdXgdAUPMIst7Dpzp30VZgQMVBa1dYS8DVQMYTI8MHPBrjNt33RPVrsS6bmoCFM9QG0/&#10;JVygR6l9d4QLzCDUzjLCBWYG2LHU+xGYGagdGaq9gB96BkYZMumvwYX8GHCh9nQFwnLj9HP1TDck&#10;F+kPPuCvxPvW6fb6pdlQBSepEVPpaS2sxwX8pf2AZF9gRDD9VGJNeNIPegtF7Q1LOiZvzVXnL72h&#10;U7hAP0h1e4GRCDuJ+/aw8jZtn/YXe/0mcXolVWJGOYmjzYrkB/yexOkVwdDIobYDqfYCz9VrZ8Hn&#10;0h4Iam9YEDY8mKupp3rkgFSd9IP2sFB7gZEcm4k0bnpmMPTTUJ2kvZnquYG8NDj8kdqkH3rRGCcf&#10;BHBmhhOIi14WkthxNv3cfrQM4kzdCPV7vcAlsY1s8rl6HJRYypnEGcU9rOGafmKuo/6CJdnp9rS/&#10;seP+dGu0nw+9YLoG6S4amFvr8Wo6HD0oHxblTRDMtQ8G7b6GVTnW5KdiQbsgFWx6KNAZmyODplpT&#10;f1VAzWHtIwYX0ojYoajMC+Joixiemw2vBUwwzNX0ED1Dwx61KfvUzhhqL6Rd9OpYjkof016OvyyY&#10;wtGCvaJjeC9l7DdX7Yf2Nw+sGZn45YE1I2yc7p8biwuMpFJrgyKgxaWuAEWg0mZZPxLow0ZYrZvR&#10;NkrwVgY0SU6brggX4DfXWqgKaJccMz1qD3/9OclvpnmrAzMWmslTe2+n1xj+zVUnOW1HI9zwGsZ8&#10;b649LtfatMY++Kn+l+u36/hbm0lcgTpGz61Ci+V6Bl4G1lAKvbhdDKf1GPvNtfej0PUgtFZV0LZk&#10;2JcH6sH71w3989DB6MWO2jc0vOHBL+2Tcs7H/W59v9vv6c3OuXt6uNl3sy9LHDB1lxX34rMOoAPb&#10;qy1IhyPdZnig23FIj36JRMf1qAOj/o0zO/L0s2yS+7Kukvw+L5KmSuskFc3nBkciNfnt/X9ow5PI&#10;F9vder05/LQ7bMzhVSKPO8pIH6PVHzuljq+iV1jod4XaS+VY7ziZqv98TuK0qsMa3i0X281yfac/&#10;X5a7ff/5yrVYBRlum6sKBI5p6s886s9oejiuv+H8o+7YH9yFg8bwYXvs/jWfveLQruv5+Z8vy24z&#10;n+1/POAMpwb1DAl+UT/kRUXVqLO/ebC/WR5WaOp6fpljFxl9vLn0J4O9nLrd0xZPEioWhyOd3/S4&#10;o+ORlH29VfoHHCP18cNpt1rgf00CPr0jIXySGe66vJAv/Wloz1FtPC+7X19OCQ4TQ3fdPez2u8s3&#10;dTAaLCejDl9+3q3o4C76wTqaChPJ/rAvfE1PnfVS2aD6e5AMu5U66mt2ON5ssdVu8+l8wptRiszb&#10;r7ru+EqMg4B+zuG2ckU/OnY87Hcnk0D0WXuM4I+ONfMErT8y7fa4enneHC79GXDdZg/nj4fzdnc6&#10;g/HF5vlhs76edz+uewZ9aSbrTymO7/mc3BTpTZKn1V3yqcmrpErvKpT1WtyIG5NmL+cNwrDc3552&#10;/4c8U7XC1Nl3CbBcUEj62rL6O4KtMup86TaXFQrTcvGIGqJ/j8o0fKHC/BZZCnrc2WH481hVM5O6&#10;n46rqqTOYpO0HkSHqUnMYvuyZY5wO3X90WEz+oBIw06VK+YYMSqkGkI2D5WPKXlpc1ff1XmSy/IO&#10;XNzeJp/ub/KkvMffdN5mtzc3t8Jw0Zc86j6/nwoVZbac36v/3lc6q471vRjOvqPRxB9Vgj7if1Uv&#10;1EF++OScFGj/rFBvRyN+/C8AAAD//wMAUEsDBAoAAAAAAAAAIQDthOWJywMAAMsDAAAUAAAAZHJz&#10;L21lZGlhL2ltYWdlMS5wbmeJUE5HDQoaCgAAAA1JSERSAAAAHgAAACUIBgAAAFWNWcwAAAAGYktH&#10;RAD/AP8A/6C9p5MAAAAJcEhZcwAADsQAAA7EAZUrDhsAAANrSURBVFiFxVdbi5VVGH6ePTtwlOxA&#10;UEwQNaYGHSA0u9AUvIso6qIgh+pCogPdREHRH6gu6qY76a4IwSAyRBA6UDEwSobaUKNo5MxkUxSd&#10;xkJ9n6eL/X3NYu3v24fZbnzghW+9h/Wsdx3etT7YRimS1kTEroiYiog/ImIxIn6IiD2SHpY0kvrn&#10;IomSno+I0xHhQmYj4mNJT0lqlr5p0EsRcS4JqJKDkm6oI46IN7rEfytp7H9iSQ91CShlXtKNNdlO&#10;9NjHlKQVLIJmAKzDEvYB+L74HgEwASBI3kNyGhlsr7B9BsCVifo4gAPF930AbioNJJ+EpKuzEf2Y&#10;rkUxsHWS7uqwtvdnffwk6frEvjOz728CGM8SuAzAdQDmkhEez7PMcGfW3kNyPml/RPLxpH2+CeDf&#10;LOga25/YngQwR3IWwAkAX5A8X8VqeyxTnUsbJH8G8E6qawKYBjADYH2iX1tIa+u3cAzAYySPVHCP&#10;Vg2oExokTfIBAPNdfG+3PWl7S4VtpG9ioLWGJLcBeA/AaQCu8V9p++UK/YV+iZvlB8mTJCcAwPYo&#10;gDvQyvJpABuSmA1ox+KyiW2TpItB/ANgqpCvbB9OYtqyIzmX7AUAuCpt2L7F9ouJ6s/ynK0u6unW&#10;ijO6MTuDeyt8tmU+ZyWNJ/ZXMvvupu1VtvcB2GJ7u+0FAL9gaZ1vzrKbrJi5LwGcwlJNGLV9xHZZ&#10;/dZkfexFRHzYY411RByTdHlN9docLXTr41NJTUi6NSK+7iHgm3T6asifiAh16GNa0rXp7dQo6u27&#10;EXEyIs4Woz8VEfslTXS7ixPyeyPiREK2EBGfS3o2vQOY7cZ0JzZIqtLYBbYbKIpKXZmtJR42GpeE&#10;FUUBsb3J9jM1Pn+RPArgUM0FgaKP9Wk5JTlD8rVa5mJDPNLjcXpb0uqaTbU18/2s0ybsd6p32v7A&#10;NvuMa8Ny1ng7gB3DIn6f5MpE0mcLbD84KHGzRn+huKFKogOZ/bZBiXud6iuy9m+DEtdlvEnSrqR9&#10;d2Y/NCzicbQ/e0v8TvL1QYn73dW/ktxB8sygxHUZp/gbraftQZKvklwYlLQT8e5Go/HoxSCow6W9&#10;JIaEtZLeqjKQnC2JjwJ4E8BGAJsvEvEYgOeqDLYPN4sRfEfyhUK5Ctm7eBhom2qSi1jGn0G/+A+1&#10;DIKrXsc2jQAAAABJRU5ErkJgglBLAwQUAAYACAAAACEAMTYhYOIAAAAMAQAADwAAAGRycy9kb3du&#10;cmV2LnhtbEyPwWrDMAyG74O9g9Fgt9ZxunQhi1NK2XYqg7WD0psbq0lobIfYTdK3n3rajr/08etT&#10;vppMywbsfeOsBDGPgKEtnW5sJeFn/zFLgfmgrFatsyjhhh5WxeNDrjLtRvuNwy5UjEqsz5SEOoQu&#10;49yXNRrl565DS7uz640KFPuK616NVG5aHkfRkhvVWLpQqw43NZaX3dVI+BzVuF6I92F7OW9ux33y&#10;ddgKlPL5aVq/AQs4hT8Y7vqkDgU5ndzVas9aykm6JFTCTETpCzBCYpG8AjvdR4sYeJHz/08Uv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d2pCsEREAAGJRAAAO&#10;AAAAAAAAAAAAAAAAADoCAABkcnMvZTJvRG9jLnhtbFBLAQItAAoAAAAAAAAAIQDthOWJywMAAMsD&#10;AAAUAAAAAAAAAAAAAAAAAHcTAABkcnMvbWVkaWEvaW1hZ2UxLnBuZ1BLAQItABQABgAIAAAAIQAx&#10;NiFg4gAAAAwBAAAPAAAAAAAAAAAAAAAAAHQXAABkcnMvZG93bnJldi54bWxQSwECLQAUAAYACAAA&#10;ACEAqiYOvrwAAAAhAQAAGQAAAAAAAAAAAAAAAACDGAAAZHJzL19yZWxzL2Uyb0RvYy54bWwucmVs&#10;c1BLBQYAAAAABgAGAHwBAAB2GQAAAAA=&#10;">
                <v:shape id="AutoShape 14" o:spid="_x0000_s1027" style="position:absolute;left:1586;top:-1084;width:571;height:952;visibility:visible;mso-wrap-style:square;v-text-anchor:top" coordsize="571,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JO/wAAAANsAAAAPAAAAZHJzL2Rvd25yZXYueG1sRE/bisIw&#10;EH0X/Icwgi+LpoqsWo0iwoKwK3gDX4dmbIvNpCRZ2/17syD4NodzneW6NZV4kPOlZQWjYQKCOLO6&#10;5FzB5fw1mIHwAVljZZkU/JGH9arbWWKqbcNHepxCLmII+xQVFCHUqZQ+K8igH9qaOHI36wyGCF0u&#10;tcMmhptKjpPkUxosOTYUWNO2oOx++jUK0MnDzHK7tfn8Z3+dfHzjuZkq1e+1mwWIQG14i1/unY7z&#10;x/D/SzxArp4AAAD//wMAUEsBAi0AFAAGAAgAAAAhANvh9svuAAAAhQEAABMAAAAAAAAAAAAAAAAA&#10;AAAAAFtDb250ZW50X1R5cGVzXS54bWxQSwECLQAUAAYACAAAACEAWvQsW78AAAAVAQAACwAAAAAA&#10;AAAAAAAAAAAfAQAAX3JlbHMvLnJlbHNQSwECLQAUAAYACAAAACEAWkyTv8AAAADbAAAADwAAAAAA&#10;AAAAAAAAAAAHAgAAZHJzL2Rvd25yZXYueG1sUEsFBgAAAAADAAMAtwAAAPQCAAAAAA==&#10;" path="m176,401r-4,-6l144,395r,25l172,420r4,-6l176,401m571,389r-1,-22l569,342r-1,-33l567,300r-4,-45l560,231r-3,-16l547,158,529,90,506,30,423,12,337,2r-11,l326,255r-31,l293,247r-3,-6l273,241r-4,3l268,247r-3,3l263,255r,45l265,304r3,5l269,312r4,1l290,313r3,-6l295,300r31,l325,305r,160l325,492r-83,l242,367r30,l272,465r53,l325,305r-5,14l310,332r-14,8l279,342r-14,l254,336r-9,-9l237,316r-4,-11l232,293r,-5l232,264r1,-13l234,249r3,-10l245,228r9,-9l265,215r14,l296,217r14,8l320,237r6,18l326,2,249,,199,3r,288l199,301r-4,18l184,332r-15,8l150,342r-13,-1l124,338r-11,-5l102,325r20,-21l130,312r10,1l162,313r6,-3l168,304r,-4l167,297r-2,-2l164,294r-3,-1l158,293r-15,-3l131,288r-7,-3l118,279r-6,-6l108,264r,-11l111,238r10,-12l135,218r18,-3l166,216r11,2l187,223r9,6l178,249r-10,-8l143,241r-5,6l138,256r3,2l143,259r1,3l149,262r15,2l176,266r8,4l190,275r6,6l199,291,199,3,162,5,78,16,,30,,459r30,2l59,464r28,4l115,473r,-106l164,367r18,4l195,380r8,13l206,408r-3,14l195,435r-13,9l164,447r-20,l144,479r76,26l284,541r52,45l375,637r25,56l410,755r-6,64l382,885r-40,67l398,903r47,-57l485,780r31,-71l540,632r17,-80l564,492r3,-21l571,389e" fillcolor="#e35f1b" stroked="f">
                  <v:path arrowok="t" o:connecttype="custom" o:connectlocs="144,-689;176,-670;570,-717;567,-784;557,-869;506,-1054;326,-1082;293,-837;269,-840;263,-829;268,-775;290,-771;326,-784;325,-592;272,-717;325,-779;296,-744;254,-748;233,-779;232,-820;237,-845;265,-869;310,-859;326,-1082;199,-793;184,-752;137,-743;102,-759;140,-771;168,-780;165,-789;158,-791;124,-799;108,-820;121,-858;166,-868;196,-855;143,-843;141,-826;149,-822;184,-814;199,-793;78,-1068;30,-623;115,-611;182,-713;206,-676;182,-640;144,-605;336,-498;410,-329;342,-132;485,-304;557,-532;571,-695" o:connectangles="0,0,0,0,0,0,0,0,0,0,0,0,0,0,0,0,0,0,0,0,0,0,0,0,0,0,0,0,0,0,0,0,0,0,0,0,0,0,0,0,0,0,0,0,0,0,0,0,0,0,0,0,0,0,0"/>
                </v:shape>
                <v:shape id="Picture 13" o:spid="_x0000_s1028" type="#_x0000_t75" style="position:absolute;left:1688;top:-870;width:224;height: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MdzwwAAANsAAAAPAAAAZHJzL2Rvd25yZXYueG1sRE9NSwMx&#10;EL0L/Q9hCt5stlWkbJuWUloRhIK1KL0Nybi7djMJm5hd/fVGELzN433Ocj3YViTqQuNYwXRSgCDW&#10;zjRcKTi97G/mIEJENtg6JgVfFGC9Gl0tsTSu52dKx1iJHMKhRAV1jL6UMuiaLIaJ88SZe3edxZhh&#10;V0nTYZ/DbStnRXEvLTacG2r0tK1JX46fVsHT9vsjPRz6t1d9SHd658/7dPFKXY+HzQJEpCH+i//c&#10;jybPv4XfX/IBcvUDAAD//wMAUEsBAi0AFAAGAAgAAAAhANvh9svuAAAAhQEAABMAAAAAAAAAAAAA&#10;AAAAAAAAAFtDb250ZW50X1R5cGVzXS54bWxQSwECLQAUAAYACAAAACEAWvQsW78AAAAVAQAACwAA&#10;AAAAAAAAAAAAAAAfAQAAX3JlbHMvLnJlbHNQSwECLQAUAAYACAAAACEALkzHc8MAAADbAAAADwAA&#10;AAAAAAAAAAAAAAAHAgAAZHJzL2Rvd25yZXYueG1sUEsFBgAAAAADAAMAtwAAAPcCAAAAAA==&#10;">
                  <v:imagedata r:id="rId53" o:title=""/>
                </v:shape>
                <w10:wrap anchorx="page"/>
              </v:group>
            </w:pict>
          </mc:Fallback>
        </mc:AlternateContent>
      </w:r>
      <w:r>
        <w:rPr>
          <w:b w:val="0"/>
          <w:bCs w:val="0"/>
          <w:noProof/>
        </w:rPr>
        <mc:AlternateContent>
          <mc:Choice Requires="wps">
            <w:drawing>
              <wp:anchor distT="0" distB="0" distL="114300" distR="114300" simplePos="0" relativeHeight="251666432" behindDoc="0" locked="0" layoutInCell="1" allowOverlap="1" wp14:anchorId="5E4233CF" wp14:editId="2AC05509">
                <wp:simplePos x="0" y="0"/>
                <wp:positionH relativeFrom="page">
                  <wp:posOffset>1484630</wp:posOffset>
                </wp:positionH>
                <wp:positionV relativeFrom="paragraph">
                  <wp:posOffset>-83185</wp:posOffset>
                </wp:positionV>
                <wp:extent cx="5841365" cy="1270"/>
                <wp:effectExtent l="0" t="0" r="0" b="0"/>
                <wp:wrapNone/>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1365" cy="1270"/>
                        </a:xfrm>
                        <a:custGeom>
                          <a:avLst/>
                          <a:gdLst>
                            <a:gd name="T0" fmla="+- 0 2338 2338"/>
                            <a:gd name="T1" fmla="*/ T0 w 9199"/>
                            <a:gd name="T2" fmla="+- 0 2338 2338"/>
                            <a:gd name="T3" fmla="*/ T2 w 9199"/>
                            <a:gd name="T4" fmla="+- 0 11537 2338"/>
                            <a:gd name="T5" fmla="*/ T4 w 9199"/>
                          </a:gdLst>
                          <a:ahLst/>
                          <a:cxnLst>
                            <a:cxn ang="0">
                              <a:pos x="T1" y="0"/>
                            </a:cxn>
                            <a:cxn ang="0">
                              <a:pos x="T3" y="0"/>
                            </a:cxn>
                            <a:cxn ang="0">
                              <a:pos x="T5" y="0"/>
                            </a:cxn>
                          </a:cxnLst>
                          <a:rect l="0" t="0" r="r" b="b"/>
                          <a:pathLst>
                            <a:path w="9199">
                              <a:moveTo>
                                <a:pt x="0" y="0"/>
                              </a:moveTo>
                              <a:lnTo>
                                <a:pt x="0" y="0"/>
                              </a:lnTo>
                              <a:lnTo>
                                <a:pt x="9199" y="0"/>
                              </a:lnTo>
                            </a:path>
                          </a:pathLst>
                        </a:custGeom>
                        <a:noFill/>
                        <a:ln w="5674">
                          <a:solidFill>
                            <a:srgbClr val="D197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90C05" id="Freeform 11" o:spid="_x0000_s1026" style="position:absolute;margin-left:116.9pt;margin-top:-6.55pt;width:459.95pt;height:.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1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wNFwMAACoHAAAOAAAAZHJzL2Uyb0RvYy54bWysVd1umzAYvZ+0d7B8uSkFE/JDVFJVIZkm&#10;dVulZg/gGBPQwGa2E9JNe/d9NpAm6TpV03JBbL6PwznH9uH65lCVaM+VLqSIMbnyMeKCybQQ2xh/&#10;Xa8GU4y0oSKlpRQ8xo9c45v52zfXTT3jgcxlmXKFAEToWVPHODemnnmeZjmvqL6SNRdQzKSqqIGp&#10;2nqpog2gV6UX+P7Ya6RKayUZ1xruJm0Rzx1+lnFmvmSZ5gaVMQZuxl2Vu27s1Ztf09lW0TovWEeD&#10;/gOLihYCXnqESqihaKeKZ1BVwZTUMjNXTFaezLKCcacB1BD/Qs1DTmvutIA5uj7apP8fLPu8v1eo&#10;SGHtwB5BK1ijleLcOo4Isf40tZ5B20N9r6xCXd9J9k1DwTur2ImGHrRpPskUYOjOSOfJIVOVfRLU&#10;ooOz/vFoPT8YxODmaBqS4XiEEYMaCSZuZTw6659lO20+cOlw6P5Om3bhUhg529OO+xpUZFUJa/h+&#10;gHwUDIdTd+kW+thG+rZ3Hlr7qEERiaLLpqBv+jvWsG+zWMELWGHf5LAIGQ0nfyQGFrT8LVh4AgZm&#10;bHu5NO8dYAfRWQAjRO2p853ptdTW7DUI7d0GBGiydr3QC0Je3Qs8L3tb/I6OgqN3eegURnDoNq3N&#10;NTVWhaVjh6iJsVsDe6OSe76WrmQutgy85Klaipe7+lr/Xzsk94pT5m0ZUC0J2NPtwBGzek62nZCr&#10;oizdviuFpTsaT0LntZZlkdqiZazVdrMoFdpTiJyERBN/agUD2FmbkjuROrCc03TZjQ0tynYM/aVb&#10;KzghnU32rLhM+Rn50XK6nIaDMBgvB6GfJIPb1SIcjFdkMkqGyWKRkF+WGglneZGmXFh2fb6R8HX5&#10;0SVtm0zHhDtTcSZ25X7PxXrnNJwXoKX/b73u46PNm41MHyFKlGwDGz4wMMil+oFRA2EdY/19RxXH&#10;qPwoIA0jEoY23d0kHE0CmKjTyua0QgUDqBgbDAfGDhem/SLsalVsc3gTccsq5C1EWFbYrHFZ17Lq&#10;JhDITkH38bCJfzp3XU+fuPlvAAAA//8DAFBLAwQUAAYACAAAACEAkmc2n94AAAAMAQAADwAAAGRy&#10;cy9kb3ducmV2LnhtbEyPzU7DMBCE70i8g7VI3FrnBwqEOBVEquBYSh9gGy9JIF6H2E3C2+Oc4Liz&#10;o5lv8u1sOjHS4FrLCuJ1BIK4srrlWsHxfbe6B+E8ssbOMin4IQfb4vIix0zbid9oPPhahBB2GSpo&#10;vO8zKV3VkEG3tj1x+H3YwaAP51BLPeAUwk0nkyjaSIMth4YGeyobqr4OZ6Pgs7mxJRKVr5tdfbTf&#10;L+PzfpJKXV/NT48gPM3+zwwLfkCHIjCd7Jm1E52CJE0DulewitMYxOKIb9M7EKdFSh5AFrn8P6L4&#10;BQAA//8DAFBLAQItABQABgAIAAAAIQC2gziS/gAAAOEBAAATAAAAAAAAAAAAAAAAAAAAAABbQ29u&#10;dGVudF9UeXBlc10ueG1sUEsBAi0AFAAGAAgAAAAhADj9If/WAAAAlAEAAAsAAAAAAAAAAAAAAAAA&#10;LwEAAF9yZWxzLy5yZWxzUEsBAi0AFAAGAAgAAAAhAHFMzA0XAwAAKgcAAA4AAAAAAAAAAAAAAAAA&#10;LgIAAGRycy9lMm9Eb2MueG1sUEsBAi0AFAAGAAgAAAAhAJJnNp/eAAAADAEAAA8AAAAAAAAAAAAA&#10;AAAAcQUAAGRycy9kb3ducmV2LnhtbFBLBQYAAAAABAAEAPMAAAB8BgAAAAA=&#10;" path="m,l,,9199,e" filled="f" strokecolor="#d19708" strokeweight=".15761mm">
                <v:path arrowok="t" o:connecttype="custom" o:connectlocs="0,0;0,0;5841365,0" o:connectangles="0,0,0"/>
                <w10:wrap anchorx="page"/>
              </v:shape>
            </w:pict>
          </mc:Fallback>
        </mc:AlternateContent>
      </w:r>
      <w:r w:rsidR="00C135C8">
        <w:t>WAIVER OF LIABIILITY, RELEASE, AND INDEMNITY</w:t>
      </w:r>
      <w:r w:rsidR="00B443D9">
        <w:t xml:space="preserve"> AGREEMENT </w:t>
      </w:r>
      <w:r w:rsidR="00B472B6">
        <w:t xml:space="preserve">TO USE </w:t>
      </w:r>
      <w:r w:rsidR="00B443D9">
        <w:t xml:space="preserve">PARTICIPANT’S </w:t>
      </w:r>
      <w:r w:rsidR="00B472B6">
        <w:t xml:space="preserve">ORIGINAL </w:t>
      </w:r>
      <w:r w:rsidR="00B443D9">
        <w:t>DESIGN</w:t>
      </w:r>
    </w:p>
    <w:p w14:paraId="12C1D2BA" w14:textId="1BFF5AE2" w:rsidR="00F270C8" w:rsidRPr="0098082F" w:rsidRDefault="00F270C8">
      <w:pPr>
        <w:pStyle w:val="BodyText"/>
        <w:spacing w:before="182"/>
        <w:ind w:left="620"/>
        <w:rPr>
          <w:rFonts w:ascii="Times New Roman" w:hAnsi="Times New Roman" w:cs="Times New Roman"/>
        </w:rPr>
      </w:pPr>
      <w:r w:rsidRPr="0098082F">
        <w:rPr>
          <w:rFonts w:ascii="Times New Roman" w:hAnsi="Times New Roman" w:cs="Times New Roman"/>
        </w:rPr>
        <w:t>SCPL</w:t>
      </w:r>
      <w:r w:rsidR="00B472B6" w:rsidRPr="0098082F">
        <w:rPr>
          <w:rFonts w:ascii="Times New Roman" w:hAnsi="Times New Roman" w:cs="Times New Roman"/>
        </w:rPr>
        <w:t xml:space="preserve"> maintains a </w:t>
      </w:r>
      <w:r w:rsidR="00F6626D" w:rsidRPr="0098082F">
        <w:rPr>
          <w:rFonts w:ascii="Times New Roman" w:hAnsi="Times New Roman" w:cs="Times New Roman"/>
        </w:rPr>
        <w:t>w</w:t>
      </w:r>
      <w:r w:rsidR="00B472B6" w:rsidRPr="0098082F">
        <w:rPr>
          <w:rFonts w:ascii="Times New Roman" w:hAnsi="Times New Roman" w:cs="Times New Roman"/>
        </w:rPr>
        <w:t>ebsite</w:t>
      </w:r>
      <w:r w:rsidR="005F6087" w:rsidRPr="0098082F">
        <w:rPr>
          <w:rFonts w:ascii="Times New Roman" w:hAnsi="Times New Roman" w:cs="Times New Roman"/>
        </w:rPr>
        <w:t xml:space="preserve"> </w:t>
      </w:r>
      <w:r w:rsidR="007F0407" w:rsidRPr="0098082F">
        <w:rPr>
          <w:rFonts w:ascii="Times New Roman" w:hAnsi="Times New Roman" w:cs="Times New Roman"/>
        </w:rPr>
        <w:t xml:space="preserve">at http://www.santacruzpl.org/ </w:t>
      </w:r>
      <w:r w:rsidR="005F6087" w:rsidRPr="0098082F">
        <w:rPr>
          <w:rFonts w:ascii="Times New Roman" w:hAnsi="Times New Roman" w:cs="Times New Roman"/>
        </w:rPr>
        <w:t>(</w:t>
      </w:r>
      <w:r w:rsidR="00406D16" w:rsidRPr="0098082F">
        <w:rPr>
          <w:rFonts w:ascii="Times New Roman" w:hAnsi="Times New Roman" w:cs="Times New Roman"/>
        </w:rPr>
        <w:t xml:space="preserve">the </w:t>
      </w:r>
      <w:r w:rsidR="005F6087" w:rsidRPr="0098082F">
        <w:rPr>
          <w:rFonts w:ascii="Times New Roman" w:hAnsi="Times New Roman" w:cs="Times New Roman"/>
        </w:rPr>
        <w:t>“Website”)</w:t>
      </w:r>
      <w:r w:rsidR="00B472B6" w:rsidRPr="0098082F">
        <w:rPr>
          <w:rFonts w:ascii="Times New Roman" w:hAnsi="Times New Roman" w:cs="Times New Roman"/>
        </w:rPr>
        <w:t xml:space="preserve"> on which it makes available a variety of information about the City and County of Santa Cruz. </w:t>
      </w:r>
      <w:r w:rsidR="008424C2" w:rsidRPr="0098082F">
        <w:rPr>
          <w:rFonts w:ascii="Times New Roman" w:hAnsi="Times New Roman" w:cs="Times New Roman"/>
        </w:rPr>
        <w:t xml:space="preserve">The SCPL has invited submissions </w:t>
      </w:r>
      <w:r w:rsidR="00406D16" w:rsidRPr="0098082F">
        <w:rPr>
          <w:rFonts w:ascii="Times New Roman" w:hAnsi="Times New Roman" w:cs="Times New Roman"/>
        </w:rPr>
        <w:t xml:space="preserve">from </w:t>
      </w:r>
      <w:r w:rsidR="008424C2" w:rsidRPr="0098082F">
        <w:rPr>
          <w:rFonts w:ascii="Times New Roman" w:hAnsi="Times New Roman" w:cs="Times New Roman"/>
        </w:rPr>
        <w:t xml:space="preserve">community members for original designs </w:t>
      </w:r>
      <w:r w:rsidR="007F0407" w:rsidRPr="0098082F">
        <w:rPr>
          <w:rFonts w:ascii="Times New Roman" w:hAnsi="Times New Roman" w:cs="Times New Roman"/>
        </w:rPr>
        <w:t>(including, but not limited to, artwork, video</w:t>
      </w:r>
      <w:r w:rsidR="00F6626D" w:rsidRPr="0098082F">
        <w:rPr>
          <w:rFonts w:ascii="Times New Roman" w:hAnsi="Times New Roman" w:cs="Times New Roman"/>
        </w:rPr>
        <w:t>,</w:t>
      </w:r>
      <w:r w:rsidR="007F0407" w:rsidRPr="0098082F">
        <w:rPr>
          <w:rFonts w:ascii="Times New Roman" w:hAnsi="Times New Roman" w:cs="Times New Roman"/>
        </w:rPr>
        <w:t xml:space="preserve"> and literature) </w:t>
      </w:r>
      <w:r w:rsidR="008424C2" w:rsidRPr="0098082F">
        <w:rPr>
          <w:rFonts w:ascii="Times New Roman" w:hAnsi="Times New Roman" w:cs="Times New Roman"/>
        </w:rPr>
        <w:t xml:space="preserve">to be displayed on the </w:t>
      </w:r>
      <w:r w:rsidR="00406D16" w:rsidRPr="0098082F">
        <w:rPr>
          <w:rFonts w:ascii="Times New Roman" w:hAnsi="Times New Roman" w:cs="Times New Roman"/>
        </w:rPr>
        <w:t>W</w:t>
      </w:r>
      <w:r w:rsidR="008424C2" w:rsidRPr="0098082F">
        <w:rPr>
          <w:rFonts w:ascii="Times New Roman" w:hAnsi="Times New Roman" w:cs="Times New Roman"/>
        </w:rPr>
        <w:t>ebsite and in other printed materials</w:t>
      </w:r>
      <w:r w:rsidR="002F0F9E">
        <w:rPr>
          <w:rFonts w:ascii="Times New Roman" w:hAnsi="Times New Roman" w:cs="Times New Roman"/>
        </w:rPr>
        <w:t>.  _______________ (the “Participant”)</w:t>
      </w:r>
      <w:r w:rsidR="00406D16" w:rsidRPr="0098082F">
        <w:rPr>
          <w:rFonts w:ascii="Times New Roman" w:hAnsi="Times New Roman" w:cs="Times New Roman"/>
        </w:rPr>
        <w:t xml:space="preserve"> </w:t>
      </w:r>
      <w:r w:rsidR="002F0F9E">
        <w:rPr>
          <w:rFonts w:ascii="Times New Roman" w:hAnsi="Times New Roman" w:cs="Times New Roman"/>
        </w:rPr>
        <w:t xml:space="preserve">hereby authorizes </w:t>
      </w:r>
      <w:r w:rsidR="007F0407" w:rsidRPr="0098082F">
        <w:rPr>
          <w:rFonts w:ascii="Times New Roman" w:hAnsi="Times New Roman" w:cs="Times New Roman"/>
        </w:rPr>
        <w:t xml:space="preserve">SCPL </w:t>
      </w:r>
      <w:r w:rsidR="002F0F9E">
        <w:rPr>
          <w:rFonts w:ascii="Times New Roman" w:hAnsi="Times New Roman" w:cs="Times New Roman"/>
        </w:rPr>
        <w:t>to use</w:t>
      </w:r>
      <w:r w:rsidR="007F0407" w:rsidRPr="0098082F">
        <w:rPr>
          <w:rFonts w:ascii="Times New Roman" w:hAnsi="Times New Roman" w:cs="Times New Roman"/>
        </w:rPr>
        <w:t xml:space="preserve"> the original design of the Participant</w:t>
      </w:r>
      <w:r w:rsidR="00EF4D17" w:rsidRPr="0098082F">
        <w:rPr>
          <w:rFonts w:ascii="Times New Roman" w:hAnsi="Times New Roman" w:cs="Times New Roman"/>
        </w:rPr>
        <w:t xml:space="preserve">, </w:t>
      </w:r>
      <w:r w:rsidR="00B6241A" w:rsidRPr="0098082F">
        <w:rPr>
          <w:rFonts w:ascii="Times New Roman" w:hAnsi="Times New Roman" w:cs="Times New Roman"/>
        </w:rPr>
        <w:t>_______________________[ADD TITLE OR DESCRIPTION HERE]</w:t>
      </w:r>
      <w:r w:rsidR="00B6241A">
        <w:rPr>
          <w:rFonts w:ascii="Times New Roman" w:hAnsi="Times New Roman" w:cs="Times New Roman"/>
        </w:rPr>
        <w:t xml:space="preserve"> </w:t>
      </w:r>
      <w:r w:rsidRPr="0098082F">
        <w:rPr>
          <w:rFonts w:ascii="Times New Roman" w:hAnsi="Times New Roman" w:cs="Times New Roman"/>
        </w:rPr>
        <w:t>(the “Participant’s Design”)</w:t>
      </w:r>
      <w:r w:rsidR="007F0407" w:rsidRPr="0098082F">
        <w:rPr>
          <w:rFonts w:ascii="Times New Roman" w:hAnsi="Times New Roman" w:cs="Times New Roman"/>
        </w:rPr>
        <w:t xml:space="preserve"> to be displayed on the Website</w:t>
      </w:r>
      <w:r w:rsidRPr="0098082F">
        <w:rPr>
          <w:rFonts w:ascii="Times New Roman" w:hAnsi="Times New Roman" w:cs="Times New Roman"/>
        </w:rPr>
        <w:t xml:space="preserve"> or for other uses as further described herein</w:t>
      </w:r>
      <w:r w:rsidR="007F0407" w:rsidRPr="0098082F">
        <w:rPr>
          <w:rFonts w:ascii="Times New Roman" w:hAnsi="Times New Roman" w:cs="Times New Roman"/>
        </w:rPr>
        <w:t xml:space="preserve">. </w:t>
      </w:r>
    </w:p>
    <w:p w14:paraId="7D9115A4" w14:textId="3661FF25" w:rsidR="00F270C8" w:rsidRPr="0098082F" w:rsidRDefault="002F0F9E">
      <w:pPr>
        <w:pStyle w:val="BodyText"/>
        <w:spacing w:before="182"/>
        <w:ind w:left="620"/>
        <w:rPr>
          <w:rFonts w:ascii="Times New Roman" w:hAnsi="Times New Roman" w:cs="Times New Roman"/>
        </w:rPr>
      </w:pPr>
      <w:r>
        <w:rPr>
          <w:rFonts w:ascii="Times New Roman" w:hAnsi="Times New Roman" w:cs="Times New Roman"/>
        </w:rPr>
        <w:t>By signing this</w:t>
      </w:r>
      <w:r w:rsidR="00F270C8" w:rsidRPr="0098082F">
        <w:rPr>
          <w:rFonts w:ascii="Times New Roman" w:hAnsi="Times New Roman" w:cs="Times New Roman"/>
        </w:rPr>
        <w:t xml:space="preserve"> </w:t>
      </w:r>
      <w:r>
        <w:rPr>
          <w:rFonts w:ascii="Times New Roman" w:hAnsi="Times New Roman" w:cs="Times New Roman"/>
        </w:rPr>
        <w:t>A</w:t>
      </w:r>
      <w:r w:rsidR="00F270C8" w:rsidRPr="0098082F">
        <w:rPr>
          <w:rFonts w:ascii="Times New Roman" w:hAnsi="Times New Roman" w:cs="Times New Roman"/>
        </w:rPr>
        <w:t xml:space="preserve">greement, </w:t>
      </w:r>
      <w:r w:rsidRPr="002F0F9E">
        <w:rPr>
          <w:rFonts w:ascii="Times New Roman" w:hAnsi="Times New Roman" w:cs="Times New Roman"/>
        </w:rPr>
        <w:t xml:space="preserve">Participant, on </w:t>
      </w:r>
      <w:r w:rsidRPr="002F0F9E">
        <w:rPr>
          <w:rFonts w:ascii="Times New Roman" w:hAnsi="Times New Roman" w:cs="Times New Roman"/>
          <w:bCs/>
        </w:rPr>
        <w:t xml:space="preserve">behalf of himself/herself, Participant’s organization, employees, agents, and/or minor child (guardian), </w:t>
      </w:r>
      <w:r w:rsidRPr="002F0F9E">
        <w:rPr>
          <w:rFonts w:ascii="Times New Roman" w:hAnsi="Times New Roman" w:cs="Times New Roman"/>
        </w:rPr>
        <w:t>hereby acknowledges and agrees</w:t>
      </w:r>
      <w:r w:rsidRPr="002F0F9E">
        <w:rPr>
          <w:rFonts w:ascii="Times New Roman" w:hAnsi="Times New Roman" w:cs="Times New Roman"/>
          <w:bCs/>
        </w:rPr>
        <w:t xml:space="preserve"> to the following:</w:t>
      </w:r>
    </w:p>
    <w:p w14:paraId="6F29CEA0" w14:textId="77777777" w:rsidR="00E75E70" w:rsidRDefault="00B472B6">
      <w:pPr>
        <w:pStyle w:val="Heading1"/>
        <w:spacing w:before="184"/>
        <w:ind w:left="4509" w:right="4030"/>
        <w:jc w:val="center"/>
      </w:pPr>
      <w:r>
        <w:t>Terms of Use</w:t>
      </w:r>
    </w:p>
    <w:p w14:paraId="5827FACC" w14:textId="407F19A2" w:rsidR="005F6087" w:rsidRDefault="005F6087" w:rsidP="005F6087">
      <w:pPr>
        <w:pStyle w:val="BodyText"/>
        <w:numPr>
          <w:ilvl w:val="0"/>
          <w:numId w:val="1"/>
        </w:numPr>
        <w:spacing w:before="180"/>
        <w:ind w:right="450"/>
        <w:jc w:val="both"/>
        <w:rPr>
          <w:rFonts w:ascii="Times New Roman"/>
        </w:rPr>
      </w:pPr>
      <w:r>
        <w:rPr>
          <w:rFonts w:ascii="Times New Roman"/>
        </w:rPr>
        <w:t>Participant hereby grants to SCPL a non-exclusive, perpetual license to use Participant</w:t>
      </w:r>
      <w:r>
        <w:rPr>
          <w:rFonts w:ascii="Times New Roman"/>
        </w:rPr>
        <w:t>’</w:t>
      </w:r>
      <w:r>
        <w:rPr>
          <w:rFonts w:ascii="Times New Roman"/>
        </w:rPr>
        <w:t xml:space="preserve">s </w:t>
      </w:r>
      <w:r w:rsidR="006D20B5">
        <w:rPr>
          <w:rFonts w:ascii="Times New Roman"/>
        </w:rPr>
        <w:t>D</w:t>
      </w:r>
      <w:r>
        <w:rPr>
          <w:rFonts w:ascii="Times New Roman"/>
        </w:rPr>
        <w:t>esign as follows:</w:t>
      </w:r>
    </w:p>
    <w:p w14:paraId="0B5C6C46" w14:textId="507B2A07" w:rsidR="005F6087" w:rsidRDefault="005F6087" w:rsidP="005F6087">
      <w:pPr>
        <w:pStyle w:val="BodyText"/>
        <w:numPr>
          <w:ilvl w:val="1"/>
          <w:numId w:val="1"/>
        </w:numPr>
        <w:spacing w:before="180"/>
        <w:ind w:right="450"/>
        <w:jc w:val="both"/>
        <w:rPr>
          <w:rFonts w:ascii="Times New Roman"/>
        </w:rPr>
      </w:pPr>
      <w:r>
        <w:rPr>
          <w:rFonts w:ascii="Times New Roman"/>
        </w:rPr>
        <w:t xml:space="preserve">To </w:t>
      </w:r>
      <w:r w:rsidR="003E7BF8">
        <w:rPr>
          <w:rFonts w:ascii="Times New Roman"/>
        </w:rPr>
        <w:t xml:space="preserve">use, reproduce, exhibit, or </w:t>
      </w:r>
      <w:r>
        <w:rPr>
          <w:rFonts w:ascii="Times New Roman"/>
        </w:rPr>
        <w:t>display on the Website or in other SCPL printed materials</w:t>
      </w:r>
      <w:r w:rsidR="00F6626D">
        <w:rPr>
          <w:rFonts w:ascii="Times New Roman"/>
        </w:rPr>
        <w:t xml:space="preserve"> or media platforms</w:t>
      </w:r>
      <w:r>
        <w:rPr>
          <w:rFonts w:ascii="Times New Roman"/>
        </w:rPr>
        <w:t>, at the sole discretion of SCPL</w:t>
      </w:r>
      <w:r w:rsidR="003E7BF8">
        <w:rPr>
          <w:rFonts w:ascii="Times New Roman"/>
        </w:rPr>
        <w:t>, any photographs, pictures, or digital images of Participant</w:t>
      </w:r>
      <w:r w:rsidR="003E7BF8">
        <w:rPr>
          <w:rFonts w:ascii="Times New Roman"/>
        </w:rPr>
        <w:t>’</w:t>
      </w:r>
      <w:r w:rsidR="003E7BF8">
        <w:rPr>
          <w:rFonts w:ascii="Times New Roman"/>
        </w:rPr>
        <w:t>s Design</w:t>
      </w:r>
      <w:r>
        <w:rPr>
          <w:rFonts w:ascii="Times New Roman"/>
        </w:rPr>
        <w:t>.</w:t>
      </w:r>
    </w:p>
    <w:p w14:paraId="2B936E67" w14:textId="1EA5F7B8" w:rsidR="005F6087" w:rsidRDefault="005F6087" w:rsidP="005F6087">
      <w:pPr>
        <w:pStyle w:val="BodyText"/>
        <w:numPr>
          <w:ilvl w:val="1"/>
          <w:numId w:val="1"/>
        </w:numPr>
        <w:spacing w:before="180"/>
        <w:ind w:right="450"/>
        <w:jc w:val="both"/>
        <w:rPr>
          <w:rFonts w:ascii="Times New Roman"/>
        </w:rPr>
      </w:pPr>
      <w:r>
        <w:rPr>
          <w:rFonts w:ascii="Times New Roman"/>
        </w:rPr>
        <w:t>To use any photographs, pictures, or digital images of Participant</w:t>
      </w:r>
      <w:r>
        <w:rPr>
          <w:rFonts w:ascii="Times New Roman"/>
        </w:rPr>
        <w:t>’</w:t>
      </w:r>
      <w:r>
        <w:rPr>
          <w:rFonts w:ascii="Times New Roman"/>
        </w:rPr>
        <w:t xml:space="preserve">s </w:t>
      </w:r>
      <w:r w:rsidR="00F6626D">
        <w:rPr>
          <w:rFonts w:ascii="Times New Roman"/>
        </w:rPr>
        <w:t>D</w:t>
      </w:r>
      <w:r>
        <w:rPr>
          <w:rFonts w:ascii="Times New Roman"/>
        </w:rPr>
        <w:t xml:space="preserve">esign in any medium to advertise and/or promote the SCPL or </w:t>
      </w:r>
      <w:r w:rsidR="00F6626D">
        <w:rPr>
          <w:rFonts w:ascii="Times New Roman"/>
        </w:rPr>
        <w:t>in furtherance of</w:t>
      </w:r>
      <w:r>
        <w:rPr>
          <w:rFonts w:ascii="Times New Roman"/>
        </w:rPr>
        <w:t xml:space="preserve"> SCPL</w:t>
      </w:r>
      <w:r w:rsidR="00F6626D">
        <w:rPr>
          <w:rFonts w:ascii="Times New Roman"/>
        </w:rPr>
        <w:t>’</w:t>
      </w:r>
      <w:r w:rsidR="00F6626D">
        <w:rPr>
          <w:rFonts w:ascii="Times New Roman"/>
        </w:rPr>
        <w:t>s interests</w:t>
      </w:r>
      <w:r>
        <w:rPr>
          <w:rFonts w:ascii="Times New Roman"/>
        </w:rPr>
        <w:t>.</w:t>
      </w:r>
    </w:p>
    <w:p w14:paraId="79690F13" w14:textId="4677D988" w:rsidR="00DB45FA" w:rsidRDefault="00DB45FA" w:rsidP="006E04C0">
      <w:pPr>
        <w:pStyle w:val="BodyText"/>
        <w:numPr>
          <w:ilvl w:val="0"/>
          <w:numId w:val="1"/>
        </w:numPr>
        <w:spacing w:before="180"/>
        <w:ind w:right="450"/>
        <w:jc w:val="both"/>
        <w:rPr>
          <w:rFonts w:ascii="Times New Roman"/>
        </w:rPr>
      </w:pPr>
      <w:r>
        <w:rPr>
          <w:rFonts w:ascii="Times New Roman"/>
        </w:rPr>
        <w:t>Participant agrees and authorizes SCPL</w:t>
      </w:r>
      <w:r w:rsidR="00AF602C">
        <w:rPr>
          <w:rFonts w:ascii="Times New Roman"/>
        </w:rPr>
        <w:t>, in its sole discretion,</w:t>
      </w:r>
      <w:r>
        <w:rPr>
          <w:rFonts w:ascii="Times New Roman"/>
        </w:rPr>
        <w:t xml:space="preserve"> to </w:t>
      </w:r>
      <w:r w:rsidRPr="00DB45FA">
        <w:rPr>
          <w:rFonts w:ascii="Times New Roman"/>
        </w:rPr>
        <w:t xml:space="preserve">crop and/or electronically alter the images of the </w:t>
      </w:r>
      <w:r>
        <w:rPr>
          <w:rFonts w:ascii="Times New Roman"/>
        </w:rPr>
        <w:t>Participant</w:t>
      </w:r>
      <w:r>
        <w:rPr>
          <w:rFonts w:ascii="Times New Roman"/>
        </w:rPr>
        <w:t>’</w:t>
      </w:r>
      <w:r>
        <w:rPr>
          <w:rFonts w:ascii="Times New Roman"/>
        </w:rPr>
        <w:t>s Design</w:t>
      </w:r>
      <w:r w:rsidRPr="00DB45FA">
        <w:rPr>
          <w:rFonts w:ascii="Times New Roman"/>
        </w:rPr>
        <w:t xml:space="preserve"> to suit </w:t>
      </w:r>
      <w:r>
        <w:rPr>
          <w:rFonts w:ascii="Times New Roman"/>
        </w:rPr>
        <w:t>SCPL</w:t>
      </w:r>
      <w:r>
        <w:rPr>
          <w:rFonts w:ascii="Times New Roman"/>
        </w:rPr>
        <w:t>’</w:t>
      </w:r>
      <w:r>
        <w:rPr>
          <w:rFonts w:ascii="Times New Roman"/>
        </w:rPr>
        <w:t>s</w:t>
      </w:r>
      <w:r w:rsidRPr="00DB45FA">
        <w:rPr>
          <w:rFonts w:ascii="Times New Roman"/>
        </w:rPr>
        <w:t xml:space="preserve"> purposes as described herein</w:t>
      </w:r>
      <w:r>
        <w:rPr>
          <w:rFonts w:ascii="Times New Roman"/>
        </w:rPr>
        <w:t>.</w:t>
      </w:r>
      <w:r w:rsidRPr="00DB45FA">
        <w:t xml:space="preserve"> </w:t>
      </w:r>
      <w:r>
        <w:t xml:space="preserve">SCPL </w:t>
      </w:r>
      <w:r w:rsidRPr="00DB45FA">
        <w:rPr>
          <w:rFonts w:ascii="Times New Roman"/>
        </w:rPr>
        <w:t>may use any portion of the image</w:t>
      </w:r>
      <w:r>
        <w:rPr>
          <w:rFonts w:ascii="Times New Roman"/>
        </w:rPr>
        <w:t xml:space="preserve"> of the Participant</w:t>
      </w:r>
      <w:r>
        <w:rPr>
          <w:rFonts w:ascii="Times New Roman"/>
        </w:rPr>
        <w:t>’</w:t>
      </w:r>
      <w:r>
        <w:rPr>
          <w:rFonts w:ascii="Times New Roman"/>
        </w:rPr>
        <w:t>s Design.</w:t>
      </w:r>
    </w:p>
    <w:p w14:paraId="3C0F8741" w14:textId="601CFFD2" w:rsidR="005F6087" w:rsidRDefault="005F6087" w:rsidP="005F6087">
      <w:pPr>
        <w:pStyle w:val="BodyText"/>
        <w:numPr>
          <w:ilvl w:val="0"/>
          <w:numId w:val="1"/>
        </w:numPr>
        <w:spacing w:before="180"/>
        <w:ind w:right="450"/>
        <w:jc w:val="both"/>
        <w:rPr>
          <w:rFonts w:ascii="Times New Roman"/>
        </w:rPr>
      </w:pPr>
      <w:r>
        <w:rPr>
          <w:rFonts w:ascii="Times New Roman"/>
        </w:rPr>
        <w:t>Participant authorizes SCPL to release Participant</w:t>
      </w:r>
      <w:r>
        <w:rPr>
          <w:rFonts w:ascii="Times New Roman"/>
        </w:rPr>
        <w:t>’</w:t>
      </w:r>
      <w:r>
        <w:rPr>
          <w:rFonts w:ascii="Times New Roman"/>
        </w:rPr>
        <w:t>s name and age, along with the Participant</w:t>
      </w:r>
      <w:r>
        <w:rPr>
          <w:rFonts w:ascii="Times New Roman"/>
        </w:rPr>
        <w:t>’</w:t>
      </w:r>
      <w:r>
        <w:rPr>
          <w:rFonts w:ascii="Times New Roman"/>
        </w:rPr>
        <w:t xml:space="preserve">s </w:t>
      </w:r>
      <w:r w:rsidR="00127D6B">
        <w:rPr>
          <w:rFonts w:ascii="Times New Roman"/>
        </w:rPr>
        <w:t>D</w:t>
      </w:r>
      <w:r>
        <w:rPr>
          <w:rFonts w:ascii="Times New Roman"/>
        </w:rPr>
        <w:t>esign to the public for any lawful purpose, unless Participant and/or legal guardians for Participants under the age of 18 years of age specifically request omission</w:t>
      </w:r>
      <w:r w:rsidR="007B6C72">
        <w:rPr>
          <w:rFonts w:ascii="Times New Roman"/>
        </w:rPr>
        <w:t xml:space="preserve"> in a written communication to SCPL</w:t>
      </w:r>
      <w:r>
        <w:rPr>
          <w:rFonts w:ascii="Times New Roman"/>
        </w:rPr>
        <w:t>.</w:t>
      </w:r>
    </w:p>
    <w:p w14:paraId="50AB8CF7" w14:textId="42398D43" w:rsidR="0001796C" w:rsidRDefault="0001796C" w:rsidP="005F6087">
      <w:pPr>
        <w:pStyle w:val="BodyText"/>
        <w:numPr>
          <w:ilvl w:val="0"/>
          <w:numId w:val="1"/>
        </w:numPr>
        <w:spacing w:before="180"/>
        <w:ind w:right="450"/>
        <w:jc w:val="both"/>
        <w:rPr>
          <w:rFonts w:ascii="Times New Roman"/>
        </w:rPr>
      </w:pPr>
      <w:r>
        <w:rPr>
          <w:rFonts w:ascii="Times New Roman"/>
        </w:rPr>
        <w:t>Participant warrants that the Participant</w:t>
      </w:r>
      <w:r>
        <w:rPr>
          <w:rFonts w:ascii="Times New Roman"/>
        </w:rPr>
        <w:t>’</w:t>
      </w:r>
      <w:r>
        <w:rPr>
          <w:rFonts w:ascii="Times New Roman"/>
        </w:rPr>
        <w:t xml:space="preserve">s </w:t>
      </w:r>
      <w:r w:rsidR="00127D6B">
        <w:rPr>
          <w:rFonts w:ascii="Times New Roman"/>
        </w:rPr>
        <w:t>D</w:t>
      </w:r>
      <w:r>
        <w:rPr>
          <w:rFonts w:ascii="Times New Roman"/>
        </w:rPr>
        <w:t>esign is original, and he or she is the creator of Participant</w:t>
      </w:r>
      <w:r>
        <w:rPr>
          <w:rFonts w:ascii="Times New Roman"/>
        </w:rPr>
        <w:t>’</w:t>
      </w:r>
      <w:r>
        <w:rPr>
          <w:rFonts w:ascii="Times New Roman"/>
        </w:rPr>
        <w:t xml:space="preserve">s </w:t>
      </w:r>
      <w:r w:rsidR="00127D6B">
        <w:rPr>
          <w:rFonts w:ascii="Times New Roman"/>
        </w:rPr>
        <w:t>D</w:t>
      </w:r>
      <w:r>
        <w:rPr>
          <w:rFonts w:ascii="Times New Roman"/>
        </w:rPr>
        <w:t>esign. Participant also warrants that he or she is authorized to grant the license described herein for SCPL</w:t>
      </w:r>
      <w:r>
        <w:rPr>
          <w:rFonts w:ascii="Times New Roman"/>
        </w:rPr>
        <w:t>’</w:t>
      </w:r>
      <w:r>
        <w:rPr>
          <w:rFonts w:ascii="Times New Roman"/>
        </w:rPr>
        <w:t>s use of Participant</w:t>
      </w:r>
      <w:r>
        <w:rPr>
          <w:rFonts w:ascii="Times New Roman"/>
        </w:rPr>
        <w:t>’</w:t>
      </w:r>
      <w:r>
        <w:rPr>
          <w:rFonts w:ascii="Times New Roman"/>
        </w:rPr>
        <w:t xml:space="preserve">s </w:t>
      </w:r>
      <w:r w:rsidR="00127D6B">
        <w:rPr>
          <w:rFonts w:ascii="Times New Roman"/>
        </w:rPr>
        <w:t>D</w:t>
      </w:r>
      <w:r>
        <w:rPr>
          <w:rFonts w:ascii="Times New Roman"/>
        </w:rPr>
        <w:t>esign.</w:t>
      </w:r>
    </w:p>
    <w:p w14:paraId="3BB42435" w14:textId="34ED2BCA" w:rsidR="0001796C" w:rsidRDefault="0001796C" w:rsidP="005F6087">
      <w:pPr>
        <w:pStyle w:val="BodyText"/>
        <w:numPr>
          <w:ilvl w:val="0"/>
          <w:numId w:val="1"/>
        </w:numPr>
        <w:spacing w:before="180"/>
        <w:ind w:right="450"/>
        <w:jc w:val="both"/>
        <w:rPr>
          <w:rFonts w:ascii="Times New Roman"/>
        </w:rPr>
      </w:pPr>
      <w:r>
        <w:rPr>
          <w:rFonts w:ascii="Times New Roman"/>
        </w:rPr>
        <w:t>Participant warrants that Participant</w:t>
      </w:r>
      <w:r>
        <w:rPr>
          <w:rFonts w:ascii="Times New Roman"/>
        </w:rPr>
        <w:t>’</w:t>
      </w:r>
      <w:r>
        <w:rPr>
          <w:rFonts w:ascii="Times New Roman"/>
        </w:rPr>
        <w:t xml:space="preserve">s </w:t>
      </w:r>
      <w:r w:rsidR="00127D6B">
        <w:rPr>
          <w:rFonts w:ascii="Times New Roman"/>
        </w:rPr>
        <w:t>D</w:t>
      </w:r>
      <w:r>
        <w:rPr>
          <w:rFonts w:ascii="Times New Roman"/>
        </w:rPr>
        <w:t>esign complies with all applicable copyright laws, rules, regulations, and codes.</w:t>
      </w:r>
      <w:r w:rsidR="00AC790D" w:rsidRPr="00AC790D">
        <w:t xml:space="preserve"> </w:t>
      </w:r>
      <w:r w:rsidR="00AC790D">
        <w:rPr>
          <w:rFonts w:ascii="Times New Roman"/>
        </w:rPr>
        <w:t xml:space="preserve">Participant </w:t>
      </w:r>
      <w:r w:rsidR="00AC790D" w:rsidRPr="00AC790D">
        <w:rPr>
          <w:rFonts w:ascii="Times New Roman"/>
        </w:rPr>
        <w:t xml:space="preserve">agrees to indemnify, defend, and hold harmless </w:t>
      </w:r>
      <w:r w:rsidR="00AC790D">
        <w:rPr>
          <w:rFonts w:ascii="Times New Roman"/>
        </w:rPr>
        <w:t>SCPL</w:t>
      </w:r>
      <w:r w:rsidR="00AC790D" w:rsidRPr="00AC790D">
        <w:rPr>
          <w:rFonts w:ascii="Times New Roman"/>
        </w:rPr>
        <w:t>, its officers, officials, volunteers, agents, and employees from and against any and all claims, damages, suits, costs (including, but not limited to reasonable attorneys</w:t>
      </w:r>
      <w:r w:rsidR="00AC790D" w:rsidRPr="00AC790D">
        <w:rPr>
          <w:rFonts w:ascii="Times New Roman"/>
        </w:rPr>
        <w:t>’</w:t>
      </w:r>
      <w:r w:rsidR="00AC790D" w:rsidRPr="00AC790D">
        <w:rPr>
          <w:rFonts w:ascii="Times New Roman"/>
        </w:rPr>
        <w:t xml:space="preserve"> fees), expenses, liabilities, injuries, losses, actions or proceedings of any kind resulting from the </w:t>
      </w:r>
      <w:r w:rsidR="00AC790D">
        <w:rPr>
          <w:rFonts w:ascii="Times New Roman"/>
        </w:rPr>
        <w:t>Participant</w:t>
      </w:r>
      <w:r w:rsidR="00AC790D">
        <w:rPr>
          <w:rFonts w:ascii="Times New Roman"/>
        </w:rPr>
        <w:t>’</w:t>
      </w:r>
      <w:r w:rsidR="00AC790D">
        <w:rPr>
          <w:rFonts w:ascii="Times New Roman"/>
        </w:rPr>
        <w:t>s Design</w:t>
      </w:r>
      <w:r w:rsidR="00AC790D" w:rsidRPr="00AC790D">
        <w:rPr>
          <w:rFonts w:ascii="Times New Roman"/>
        </w:rPr>
        <w:t xml:space="preserve"> which infringes upon any patent, trademark or copyright protected by law.</w:t>
      </w:r>
    </w:p>
    <w:p w14:paraId="30AAA618" w14:textId="55A5D509" w:rsidR="0001796C" w:rsidRDefault="0001796C" w:rsidP="005F6087">
      <w:pPr>
        <w:pStyle w:val="BodyText"/>
        <w:numPr>
          <w:ilvl w:val="0"/>
          <w:numId w:val="1"/>
        </w:numPr>
        <w:spacing w:before="180"/>
        <w:ind w:right="450"/>
        <w:jc w:val="both"/>
        <w:rPr>
          <w:rFonts w:ascii="Times New Roman"/>
        </w:rPr>
      </w:pPr>
      <w:r>
        <w:rPr>
          <w:rFonts w:ascii="Times New Roman"/>
        </w:rPr>
        <w:lastRenderedPageBreak/>
        <w:t xml:space="preserve">To the fullest extent permitted by law, Participant hereby agrees to release, discharge, hold harmless and indemnify SCPL, City of Santa Cruz, County of Santa Cruz, City of Scotts Valley, City of Capitola and its respective officers, employees, agents, and volunteers (collectively, the </w:t>
      </w:r>
      <w:r>
        <w:rPr>
          <w:rFonts w:ascii="Times New Roman"/>
        </w:rPr>
        <w:t>“</w:t>
      </w:r>
      <w:r>
        <w:rPr>
          <w:rFonts w:ascii="Times New Roman"/>
        </w:rPr>
        <w:t>SCPL Parties</w:t>
      </w:r>
      <w:r>
        <w:rPr>
          <w:rFonts w:ascii="Times New Roman"/>
        </w:rPr>
        <w:t>”</w:t>
      </w:r>
      <w:r>
        <w:rPr>
          <w:rFonts w:ascii="Times New Roman"/>
        </w:rPr>
        <w:t>) from all claims, demands, liability, losses, judgments, costs (including attorneys</w:t>
      </w:r>
      <w:r>
        <w:rPr>
          <w:rFonts w:ascii="Times New Roman"/>
        </w:rPr>
        <w:t>’</w:t>
      </w:r>
      <w:r>
        <w:rPr>
          <w:rFonts w:ascii="Times New Roman"/>
        </w:rPr>
        <w:t xml:space="preserve"> fees) and causes of actions for injury, resulting from or in any way related to the Participant</w:t>
      </w:r>
      <w:r>
        <w:rPr>
          <w:rFonts w:ascii="Times New Roman"/>
        </w:rPr>
        <w:t>’</w:t>
      </w:r>
      <w:r>
        <w:rPr>
          <w:rFonts w:ascii="Times New Roman"/>
        </w:rPr>
        <w:t xml:space="preserve">s </w:t>
      </w:r>
      <w:r w:rsidR="00127D6B">
        <w:rPr>
          <w:rFonts w:ascii="Times New Roman"/>
        </w:rPr>
        <w:t>D</w:t>
      </w:r>
      <w:r>
        <w:rPr>
          <w:rFonts w:ascii="Times New Roman"/>
        </w:rPr>
        <w:t>esign</w:t>
      </w:r>
      <w:r w:rsidR="00127D6B">
        <w:rPr>
          <w:rFonts w:ascii="Times New Roman"/>
        </w:rPr>
        <w:t>,</w:t>
      </w:r>
      <w:r>
        <w:rPr>
          <w:rFonts w:ascii="Times New Roman"/>
        </w:rPr>
        <w:t xml:space="preserve"> Participant</w:t>
      </w:r>
      <w:r>
        <w:rPr>
          <w:rFonts w:ascii="Times New Roman"/>
        </w:rPr>
        <w:t>’</w:t>
      </w:r>
      <w:r>
        <w:rPr>
          <w:rFonts w:ascii="Times New Roman"/>
        </w:rPr>
        <w:t>s participation in submitting a design</w:t>
      </w:r>
      <w:r w:rsidR="00127D6B">
        <w:rPr>
          <w:rFonts w:ascii="Times New Roman"/>
        </w:rPr>
        <w:t xml:space="preserve">, or this </w:t>
      </w:r>
      <w:r w:rsidR="00467329">
        <w:rPr>
          <w:rFonts w:ascii="Times New Roman"/>
        </w:rPr>
        <w:t>A</w:t>
      </w:r>
      <w:r w:rsidR="00127D6B">
        <w:rPr>
          <w:rFonts w:ascii="Times New Roman"/>
        </w:rPr>
        <w:t>greement</w:t>
      </w:r>
      <w:r>
        <w:rPr>
          <w:rFonts w:ascii="Times New Roman"/>
        </w:rPr>
        <w:t>.</w:t>
      </w:r>
      <w:r w:rsidR="00843C59" w:rsidRPr="00843C59">
        <w:t xml:space="preserve"> </w:t>
      </w:r>
      <w:r w:rsidR="00843C59">
        <w:rPr>
          <w:rFonts w:ascii="Times New Roman"/>
        </w:rPr>
        <w:t>Participant</w:t>
      </w:r>
      <w:r w:rsidR="00843C59">
        <w:rPr>
          <w:rFonts w:ascii="Times New Roman"/>
        </w:rPr>
        <w:t>’</w:t>
      </w:r>
      <w:r w:rsidR="00843C59">
        <w:rPr>
          <w:rFonts w:ascii="Times New Roman"/>
        </w:rPr>
        <w:t>s</w:t>
      </w:r>
      <w:r w:rsidR="00843C59" w:rsidRPr="00843C59">
        <w:rPr>
          <w:rFonts w:ascii="Times New Roman"/>
        </w:rPr>
        <w:t xml:space="preserve"> obligations in this Section, however, shall not extend to any </w:t>
      </w:r>
      <w:r w:rsidR="00843C59">
        <w:rPr>
          <w:rFonts w:ascii="Times New Roman"/>
        </w:rPr>
        <w:t>c</w:t>
      </w:r>
      <w:r w:rsidR="00843C59" w:rsidRPr="00843C59">
        <w:rPr>
          <w:rFonts w:ascii="Times New Roman"/>
        </w:rPr>
        <w:t xml:space="preserve">laims that are proximately caused by the sole negligence or willful misconduct of </w:t>
      </w:r>
      <w:r w:rsidR="00843C59">
        <w:rPr>
          <w:rFonts w:ascii="Times New Roman"/>
        </w:rPr>
        <w:t>SCPL</w:t>
      </w:r>
      <w:r w:rsidR="00561A64">
        <w:rPr>
          <w:rFonts w:ascii="Times New Roman"/>
        </w:rPr>
        <w:t xml:space="preserve"> Parties</w:t>
      </w:r>
      <w:r w:rsidR="00843C59" w:rsidRPr="00843C59">
        <w:rPr>
          <w:rFonts w:ascii="Times New Roman"/>
        </w:rPr>
        <w:t>.</w:t>
      </w:r>
    </w:p>
    <w:p w14:paraId="5FA0E3FC" w14:textId="35924853" w:rsidR="002F0F9E" w:rsidRPr="002F0F9E" w:rsidRDefault="00B75160" w:rsidP="002F0F9E">
      <w:pPr>
        <w:pStyle w:val="BodyText"/>
        <w:numPr>
          <w:ilvl w:val="0"/>
          <w:numId w:val="1"/>
        </w:numPr>
        <w:spacing w:before="180"/>
        <w:ind w:right="450"/>
        <w:jc w:val="both"/>
        <w:rPr>
          <w:rFonts w:ascii="Times New Roman"/>
        </w:rPr>
      </w:pPr>
      <w:r>
        <w:rPr>
          <w:rFonts w:ascii="Times New Roman"/>
        </w:rPr>
        <w:t>Participant</w:t>
      </w:r>
      <w:r w:rsidRPr="00B75160">
        <w:rPr>
          <w:rFonts w:ascii="Times New Roman"/>
        </w:rPr>
        <w:t xml:space="preserve"> </w:t>
      </w:r>
      <w:r w:rsidR="00B6241A">
        <w:rPr>
          <w:rFonts w:ascii="Times New Roman"/>
        </w:rPr>
        <w:t xml:space="preserve">hereby </w:t>
      </w:r>
      <w:r w:rsidRPr="00B75160">
        <w:rPr>
          <w:rFonts w:ascii="Times New Roman"/>
        </w:rPr>
        <w:t xml:space="preserve">waives any and all rights </w:t>
      </w:r>
      <w:r>
        <w:rPr>
          <w:rFonts w:ascii="Times New Roman"/>
        </w:rPr>
        <w:t xml:space="preserve">Participant </w:t>
      </w:r>
      <w:r w:rsidRPr="00B75160">
        <w:rPr>
          <w:rFonts w:ascii="Times New Roman"/>
        </w:rPr>
        <w:t xml:space="preserve">may have with respect to the images of the </w:t>
      </w:r>
      <w:r>
        <w:rPr>
          <w:rFonts w:ascii="Times New Roman"/>
        </w:rPr>
        <w:t>Participant</w:t>
      </w:r>
      <w:r>
        <w:rPr>
          <w:rFonts w:ascii="Times New Roman"/>
        </w:rPr>
        <w:t>’</w:t>
      </w:r>
      <w:r>
        <w:rPr>
          <w:rFonts w:ascii="Times New Roman"/>
        </w:rPr>
        <w:t xml:space="preserve">s Design </w:t>
      </w:r>
      <w:r w:rsidRPr="00B75160">
        <w:rPr>
          <w:rFonts w:ascii="Times New Roman"/>
        </w:rPr>
        <w:t xml:space="preserve">pursuant to the federal Visual Artists Rights Act of 1990 (17 U.S.C. </w:t>
      </w:r>
      <w:r w:rsidRPr="00B75160">
        <w:rPr>
          <w:rFonts w:ascii="Times New Roman"/>
        </w:rPr>
        <w:t>§§</w:t>
      </w:r>
      <w:r w:rsidRPr="00B75160">
        <w:rPr>
          <w:rFonts w:ascii="Times New Roman"/>
        </w:rPr>
        <w:t xml:space="preserve"> 106A and 113(d)), the California Art Preservation Act (Cal. Civil Code </w:t>
      </w:r>
      <w:r w:rsidRPr="00B75160">
        <w:rPr>
          <w:rFonts w:ascii="Times New Roman"/>
        </w:rPr>
        <w:t>§</w:t>
      </w:r>
      <w:r w:rsidRPr="00B75160">
        <w:rPr>
          <w:rFonts w:ascii="Times New Roman"/>
        </w:rPr>
        <w:t xml:space="preserve"> 987 et seq.), and any other local, state, federal or international laws that convey rights of the same nature as those conveyed under 17 U.S.C. section 106A, Cal. Civil Code section 987 et seq., or any other type of moral right protecting the integrity of works of art.  The provisions of this paragraph shall apply to modify </w:t>
      </w:r>
      <w:r>
        <w:rPr>
          <w:rFonts w:ascii="Times New Roman"/>
        </w:rPr>
        <w:t>Participant</w:t>
      </w:r>
      <w:r>
        <w:rPr>
          <w:rFonts w:ascii="Times New Roman"/>
        </w:rPr>
        <w:t>’</w:t>
      </w:r>
      <w:r>
        <w:rPr>
          <w:rFonts w:ascii="Times New Roman"/>
        </w:rPr>
        <w:t>s</w:t>
      </w:r>
      <w:r w:rsidRPr="00B75160">
        <w:rPr>
          <w:rFonts w:ascii="Times New Roman"/>
        </w:rPr>
        <w:t xml:space="preserve"> rights of attribution and integrity as set out in the Visual Artists Rights Act, 17 U.S.C </w:t>
      </w:r>
      <w:r w:rsidRPr="00B75160">
        <w:rPr>
          <w:rFonts w:ascii="Times New Roman"/>
        </w:rPr>
        <w:t>§§</w:t>
      </w:r>
      <w:r w:rsidRPr="00B75160">
        <w:rPr>
          <w:rFonts w:ascii="Times New Roman"/>
        </w:rPr>
        <w:t xml:space="preserve"> 106A and 113(d) (</w:t>
      </w:r>
      <w:r w:rsidRPr="00B75160">
        <w:rPr>
          <w:rFonts w:ascii="Times New Roman"/>
        </w:rPr>
        <w:t>“</w:t>
      </w:r>
      <w:r w:rsidRPr="00B75160">
        <w:rPr>
          <w:rFonts w:ascii="Times New Roman"/>
        </w:rPr>
        <w:t>VARA</w:t>
      </w:r>
      <w:r w:rsidRPr="00B75160">
        <w:rPr>
          <w:rFonts w:ascii="Times New Roman"/>
        </w:rPr>
        <w:t>”</w:t>
      </w:r>
      <w:r w:rsidRPr="00B75160">
        <w:rPr>
          <w:rFonts w:ascii="Times New Roman"/>
        </w:rPr>
        <w:t xml:space="preserve">), the California Art Preservation Act, Cal. Civil Code </w:t>
      </w:r>
      <w:r w:rsidRPr="00B75160">
        <w:rPr>
          <w:rFonts w:ascii="Times New Roman"/>
        </w:rPr>
        <w:t>§§</w:t>
      </w:r>
      <w:r w:rsidRPr="00B75160">
        <w:rPr>
          <w:rFonts w:ascii="Times New Roman"/>
        </w:rPr>
        <w:t xml:space="preserve"> 987 and 989 (</w:t>
      </w:r>
      <w:r w:rsidRPr="00B75160">
        <w:rPr>
          <w:rFonts w:ascii="Times New Roman"/>
        </w:rPr>
        <w:t>“</w:t>
      </w:r>
      <w:r w:rsidRPr="00B75160">
        <w:rPr>
          <w:rFonts w:ascii="Times New Roman"/>
        </w:rPr>
        <w:t>CAPA</w:t>
      </w:r>
      <w:r w:rsidRPr="00B75160">
        <w:rPr>
          <w:rFonts w:ascii="Times New Roman"/>
        </w:rPr>
        <w:t>”</w:t>
      </w:r>
      <w:r w:rsidRPr="00B75160">
        <w:rPr>
          <w:rFonts w:ascii="Times New Roman"/>
        </w:rPr>
        <w:t xml:space="preserve">), and any rights arising under United States federal or state law or under the laws of another country that convey rights of the same nature as those conveyed under VARA and CAPA, as against </w:t>
      </w:r>
      <w:r>
        <w:rPr>
          <w:rFonts w:ascii="Times New Roman"/>
        </w:rPr>
        <w:t>SCPL</w:t>
      </w:r>
      <w:r w:rsidRPr="00B75160">
        <w:rPr>
          <w:rFonts w:ascii="Times New Roman"/>
        </w:rPr>
        <w:t xml:space="preserve">. </w:t>
      </w:r>
      <w:r>
        <w:rPr>
          <w:rFonts w:ascii="Times New Roman"/>
        </w:rPr>
        <w:t>SCPL</w:t>
      </w:r>
      <w:r w:rsidRPr="00B75160">
        <w:rPr>
          <w:rFonts w:ascii="Times New Roman"/>
        </w:rPr>
        <w:t xml:space="preserve"> has the absolute right to change, modify, destroy, remove, relocate, move, replace, transport, repair or restore the images of the </w:t>
      </w:r>
      <w:r>
        <w:rPr>
          <w:rFonts w:ascii="Times New Roman"/>
        </w:rPr>
        <w:t>Participant</w:t>
      </w:r>
      <w:r>
        <w:rPr>
          <w:rFonts w:ascii="Times New Roman"/>
        </w:rPr>
        <w:t>’</w:t>
      </w:r>
      <w:r>
        <w:rPr>
          <w:rFonts w:ascii="Times New Roman"/>
        </w:rPr>
        <w:t>s Design</w:t>
      </w:r>
      <w:r w:rsidRPr="00B75160">
        <w:rPr>
          <w:rFonts w:ascii="Times New Roman"/>
        </w:rPr>
        <w:t xml:space="preserve">.  </w:t>
      </w:r>
    </w:p>
    <w:p w14:paraId="7E8C8AFE" w14:textId="3BC25A9A" w:rsidR="00CE40A9" w:rsidRPr="006E04C0" w:rsidRDefault="00CE40A9" w:rsidP="006E04C0">
      <w:pPr>
        <w:pStyle w:val="BodyText"/>
        <w:numPr>
          <w:ilvl w:val="0"/>
          <w:numId w:val="1"/>
        </w:numPr>
        <w:spacing w:before="180"/>
        <w:ind w:right="450"/>
        <w:jc w:val="both"/>
        <w:rPr>
          <w:rFonts w:ascii="Times New Roman"/>
        </w:rPr>
      </w:pPr>
      <w:r w:rsidRPr="006E04C0">
        <w:rPr>
          <w:rFonts w:ascii="Times New Roman"/>
        </w:rPr>
        <w:t>The unenforceability, invalidity or illegality of any provision(s) of this Agreement shall not render the other provisions unenforceable, invalid or illegal.</w:t>
      </w:r>
    </w:p>
    <w:p w14:paraId="111581EA" w14:textId="55EAB035" w:rsidR="0001796C" w:rsidRDefault="0001796C">
      <w:pPr>
        <w:pStyle w:val="BodyText"/>
        <w:numPr>
          <w:ilvl w:val="0"/>
          <w:numId w:val="1"/>
        </w:numPr>
        <w:spacing w:before="180"/>
        <w:ind w:right="450"/>
        <w:jc w:val="both"/>
        <w:rPr>
          <w:rFonts w:ascii="Times New Roman"/>
        </w:rPr>
      </w:pPr>
      <w:r>
        <w:rPr>
          <w:rFonts w:ascii="Times New Roman"/>
        </w:rPr>
        <w:t xml:space="preserve">Participant acknowledges and agrees that he or she is voluntarily signing his or her name to this </w:t>
      </w:r>
      <w:r w:rsidR="006F7C93">
        <w:rPr>
          <w:rFonts w:ascii="Times New Roman"/>
        </w:rPr>
        <w:t>A</w:t>
      </w:r>
      <w:r>
        <w:rPr>
          <w:rFonts w:ascii="Times New Roman"/>
        </w:rPr>
        <w:t>greement and by doing accepts the terms of this Agreement as binding on the Participant, Participant</w:t>
      </w:r>
      <w:r>
        <w:rPr>
          <w:rFonts w:ascii="Times New Roman"/>
        </w:rPr>
        <w:t>’</w:t>
      </w:r>
      <w:r>
        <w:rPr>
          <w:rFonts w:ascii="Times New Roman"/>
        </w:rPr>
        <w:t>s heirs, guardians, child, employees, legal representatives, agents, successors, and assigns.</w:t>
      </w:r>
    </w:p>
    <w:p w14:paraId="27C303E3" w14:textId="7F78EB1C" w:rsidR="00195294" w:rsidRDefault="00195294">
      <w:pPr>
        <w:pStyle w:val="BodyText"/>
        <w:rPr>
          <w:sz w:val="20"/>
        </w:rPr>
      </w:pPr>
    </w:p>
    <w:p w14:paraId="0C6E61B4" w14:textId="77777777" w:rsidR="003C0B52" w:rsidRDefault="003C0B52">
      <w:pPr>
        <w:pStyle w:val="BodyText"/>
        <w:rPr>
          <w:rFonts w:ascii="Times New Roman" w:hAnsi="Times New Roman" w:cs="Times New Roman"/>
        </w:rPr>
      </w:pPr>
    </w:p>
    <w:p w14:paraId="5CE09498" w14:textId="7667EFFB" w:rsidR="00195294" w:rsidRDefault="00195294">
      <w:pPr>
        <w:pStyle w:val="BodyText"/>
        <w:rPr>
          <w:rFonts w:ascii="Times New Roman" w:hAnsi="Times New Roman" w:cs="Times New Roman"/>
        </w:rPr>
      </w:pPr>
      <w:r w:rsidRPr="006E04C0">
        <w:rPr>
          <w:rFonts w:ascii="Times New Roman" w:hAnsi="Times New Roman" w:cs="Times New Roman"/>
        </w:rPr>
        <w:t>PARTICIPANT</w:t>
      </w:r>
    </w:p>
    <w:p w14:paraId="6936B90B" w14:textId="7365D38E" w:rsidR="00195294" w:rsidRDefault="00195294">
      <w:pPr>
        <w:pStyle w:val="BodyText"/>
        <w:rPr>
          <w:rFonts w:ascii="Times New Roman" w:hAnsi="Times New Roman" w:cs="Times New Roman"/>
        </w:rPr>
      </w:pPr>
    </w:p>
    <w:p w14:paraId="2471D264" w14:textId="4637AE42" w:rsidR="00195294" w:rsidRDefault="00E12B37">
      <w:pPr>
        <w:pStyle w:val="BodyText"/>
        <w:rPr>
          <w:rFonts w:ascii="Times New Roman" w:hAnsi="Times New Roman" w:cs="Times New Roman"/>
        </w:rPr>
      </w:pPr>
      <w:r>
        <w:rPr>
          <w:rFonts w:ascii="Times New Roman" w:hAnsi="Times New Roman" w:cs="Times New Roman"/>
        </w:rPr>
        <w:t xml:space="preserve">Participant’s Signature </w:t>
      </w:r>
      <w:r w:rsidR="00195294">
        <w:rPr>
          <w:rFonts w:ascii="Times New Roman" w:hAnsi="Times New Roman" w:cs="Times New Roman"/>
        </w:rPr>
        <w:t>_______________________</w:t>
      </w:r>
      <w:r w:rsidR="00195294">
        <w:rPr>
          <w:rFonts w:ascii="Times New Roman" w:hAnsi="Times New Roman" w:cs="Times New Roman"/>
        </w:rPr>
        <w:tab/>
      </w:r>
      <w:r w:rsidR="00195294">
        <w:rPr>
          <w:rFonts w:ascii="Times New Roman" w:hAnsi="Times New Roman" w:cs="Times New Roman"/>
        </w:rPr>
        <w:tab/>
        <w:t>Date: __________</w:t>
      </w:r>
    </w:p>
    <w:p w14:paraId="0E70D2B5" w14:textId="49BE7523" w:rsidR="00195294" w:rsidRDefault="00E12B37">
      <w:pPr>
        <w:pStyle w:val="BodyText"/>
        <w:rPr>
          <w:rFonts w:ascii="Times New Roman" w:hAnsi="Times New Roman" w:cs="Times New Roman"/>
        </w:rPr>
      </w:pPr>
      <w:r>
        <w:rPr>
          <w:rFonts w:ascii="Times New Roman" w:hAnsi="Times New Roman" w:cs="Times New Roman"/>
        </w:rPr>
        <w:t xml:space="preserve">Participant’s </w:t>
      </w:r>
      <w:r w:rsidR="00195294">
        <w:rPr>
          <w:rFonts w:ascii="Times New Roman" w:hAnsi="Times New Roman" w:cs="Times New Roman"/>
        </w:rPr>
        <w:t>Name:</w:t>
      </w:r>
      <w:r>
        <w:rPr>
          <w:rFonts w:ascii="Times New Roman" w:hAnsi="Times New Roman" w:cs="Times New Roman"/>
        </w:rPr>
        <w:tab/>
      </w:r>
      <w:r w:rsidR="00195294">
        <w:rPr>
          <w:rFonts w:ascii="Times New Roman" w:hAnsi="Times New Roman" w:cs="Times New Roman"/>
        </w:rPr>
        <w:t xml:space="preserve"> _________________</w:t>
      </w:r>
    </w:p>
    <w:p w14:paraId="5D2B8B53" w14:textId="6A8CD44E" w:rsidR="003C0B52" w:rsidRDefault="003C0B52">
      <w:pPr>
        <w:pStyle w:val="BodyText"/>
        <w:rPr>
          <w:rFonts w:ascii="Times New Roman" w:hAnsi="Times New Roman" w:cs="Times New Roman"/>
        </w:rPr>
      </w:pPr>
    </w:p>
    <w:p w14:paraId="37B9966B" w14:textId="770FB251" w:rsidR="003C0B52" w:rsidRDefault="003C0B52">
      <w:pPr>
        <w:pStyle w:val="BodyText"/>
        <w:rPr>
          <w:rFonts w:ascii="Times New Roman" w:hAnsi="Times New Roman" w:cs="Times New Roman"/>
        </w:rPr>
      </w:pPr>
      <w:r>
        <w:rPr>
          <w:rFonts w:ascii="Times New Roman" w:hAnsi="Times New Roman" w:cs="Times New Roman"/>
        </w:rPr>
        <w:t>PARTICIPANT’s LEGAL GUARDIAN (If Participant is under age 18)</w:t>
      </w:r>
    </w:p>
    <w:p w14:paraId="3EBDAE1D" w14:textId="77777777" w:rsidR="003C0B52" w:rsidRDefault="003C0B52" w:rsidP="003C0B52">
      <w:pPr>
        <w:pStyle w:val="a"/>
        <w:rPr>
          <w:rFonts w:ascii="Times New Roman" w:hAnsi="Times New Roman" w:cs="Times New Roman"/>
          <w:sz w:val="24"/>
          <w:szCs w:val="24"/>
        </w:rPr>
      </w:pPr>
    </w:p>
    <w:p w14:paraId="0DCD709F" w14:textId="77777777" w:rsidR="003C0B52" w:rsidRDefault="003C0B52" w:rsidP="003C0B52">
      <w:pPr>
        <w:pStyle w:val="a"/>
        <w:rPr>
          <w:rFonts w:ascii="Times New Roman" w:hAnsi="Times New Roman" w:cs="Times New Roman"/>
          <w:sz w:val="24"/>
          <w:szCs w:val="24"/>
        </w:rPr>
      </w:pPr>
      <w:r>
        <w:rPr>
          <w:rFonts w:ascii="Times New Roman" w:hAnsi="Times New Roman" w:cs="Times New Roman"/>
          <w:sz w:val="24"/>
          <w:szCs w:val="24"/>
        </w:rPr>
        <w:t>Name of Child:_________________________________</w:t>
      </w:r>
    </w:p>
    <w:p w14:paraId="1D662E53" w14:textId="77777777" w:rsidR="003C0B52" w:rsidRDefault="003C0B52" w:rsidP="003C0B52">
      <w:pPr>
        <w:pStyle w:val="a"/>
        <w:rPr>
          <w:rFonts w:ascii="Times New Roman" w:hAnsi="Times New Roman" w:cs="Times New Roman"/>
          <w:sz w:val="24"/>
          <w:szCs w:val="24"/>
        </w:rPr>
      </w:pPr>
      <w:r>
        <w:rPr>
          <w:rFonts w:ascii="Times New Roman" w:hAnsi="Times New Roman" w:cs="Times New Roman"/>
          <w:sz w:val="24"/>
          <w:szCs w:val="24"/>
        </w:rPr>
        <w:t>Signature (Parent or Guardian):____________________</w:t>
      </w:r>
    </w:p>
    <w:p w14:paraId="740BE038" w14:textId="77777777" w:rsidR="003C0B52" w:rsidRDefault="003C0B52" w:rsidP="003C0B52">
      <w:pPr>
        <w:pStyle w:val="a"/>
        <w:rPr>
          <w:rFonts w:ascii="Times New Roman" w:hAnsi="Times New Roman" w:cs="Times New Roman"/>
          <w:sz w:val="24"/>
          <w:szCs w:val="24"/>
        </w:rPr>
      </w:pPr>
      <w:r>
        <w:rPr>
          <w:rFonts w:ascii="Times New Roman" w:hAnsi="Times New Roman" w:cs="Times New Roman"/>
          <w:sz w:val="24"/>
          <w:szCs w:val="24"/>
        </w:rPr>
        <w:t>Print Name: __________________________________</w:t>
      </w:r>
    </w:p>
    <w:p w14:paraId="06A5BBC9" w14:textId="77777777" w:rsidR="003C0B52" w:rsidRDefault="003C0B52" w:rsidP="003C0B52">
      <w:pPr>
        <w:pStyle w:val="a"/>
        <w:rPr>
          <w:rFonts w:ascii="Times New Roman" w:hAnsi="Times New Roman" w:cs="Times New Roman"/>
          <w:sz w:val="24"/>
          <w:szCs w:val="24"/>
        </w:rPr>
      </w:pPr>
      <w:r>
        <w:rPr>
          <w:rFonts w:ascii="Times New Roman" w:hAnsi="Times New Roman" w:cs="Times New Roman"/>
          <w:sz w:val="24"/>
          <w:szCs w:val="24"/>
        </w:rPr>
        <w:t>Date: ________________________________________</w:t>
      </w:r>
    </w:p>
    <w:p w14:paraId="6EA35582" w14:textId="77777777" w:rsidR="003C0B52" w:rsidRPr="006E04C0" w:rsidRDefault="003C0B52">
      <w:pPr>
        <w:pStyle w:val="BodyText"/>
        <w:rPr>
          <w:rFonts w:ascii="Times New Roman" w:hAnsi="Times New Roman" w:cs="Times New Roman"/>
        </w:rPr>
      </w:pPr>
    </w:p>
    <w:p w14:paraId="2172A494" w14:textId="77777777" w:rsidR="00E75E70" w:rsidRDefault="00E75E70">
      <w:pPr>
        <w:pStyle w:val="BodyText"/>
        <w:rPr>
          <w:sz w:val="20"/>
        </w:rPr>
      </w:pPr>
    </w:p>
    <w:p w14:paraId="462097DC" w14:textId="3DB0E377" w:rsidR="00E75E70" w:rsidRDefault="00D208D5">
      <w:pPr>
        <w:pStyle w:val="BodyText"/>
        <w:spacing w:before="6"/>
        <w:rPr>
          <w:sz w:val="11"/>
        </w:rPr>
      </w:pPr>
      <w:r>
        <w:rPr>
          <w:noProof/>
        </w:rPr>
        <mc:AlternateContent>
          <mc:Choice Requires="wps">
            <w:drawing>
              <wp:anchor distT="0" distB="0" distL="0" distR="0" simplePos="0" relativeHeight="251660288" behindDoc="1" locked="0" layoutInCell="1" allowOverlap="1" wp14:anchorId="7C55EA41" wp14:editId="6D71B16F">
                <wp:simplePos x="0" y="0"/>
                <wp:positionH relativeFrom="page">
                  <wp:posOffset>1484630</wp:posOffset>
                </wp:positionH>
                <wp:positionV relativeFrom="paragraph">
                  <wp:posOffset>133985</wp:posOffset>
                </wp:positionV>
                <wp:extent cx="584136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41365" cy="1270"/>
                        </a:xfrm>
                        <a:custGeom>
                          <a:avLst/>
                          <a:gdLst>
                            <a:gd name="T0" fmla="+- 0 2338 2338"/>
                            <a:gd name="T1" fmla="*/ T0 w 9199"/>
                            <a:gd name="T2" fmla="+- 0 11537 2338"/>
                            <a:gd name="T3" fmla="*/ T2 w 9199"/>
                          </a:gdLst>
                          <a:ahLst/>
                          <a:cxnLst>
                            <a:cxn ang="0">
                              <a:pos x="T1" y="0"/>
                            </a:cxn>
                            <a:cxn ang="0">
                              <a:pos x="T3" y="0"/>
                            </a:cxn>
                          </a:cxnLst>
                          <a:rect l="0" t="0" r="r" b="b"/>
                          <a:pathLst>
                            <a:path w="9199">
                              <a:moveTo>
                                <a:pt x="0" y="0"/>
                              </a:moveTo>
                              <a:lnTo>
                                <a:pt x="9199" y="0"/>
                              </a:lnTo>
                            </a:path>
                          </a:pathLst>
                        </a:custGeom>
                        <a:noFill/>
                        <a:ln w="50437">
                          <a:solidFill>
                            <a:srgbClr val="D197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9B1CBD" id="Freeform 2" o:spid="_x0000_s1026" style="position:absolute;margin-left:116.9pt;margin-top:10.55pt;width:459.9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9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ev/gIAAI0GAAAOAAAAZHJzL2Uyb0RvYy54bWysVduO0zAQfUfiHyw/grq5NL1q0xVqWoS0&#10;wEpbPsC1nSbCsYPtNl0Q/87YSbptFySE2AevnRmfOXPGM729O1YCHbg2pZIpjm5CjLikipVyl+Iv&#10;m/VgipGxRDIilOQpfuIG3y1ev7pt6jmPVaEE4xoBiDTzpk5xYW09DwJDC14Rc6NqLsGYK10RC0e9&#10;C5gmDaBXIojDcBw0SrNaK8qNga9Za8QLj5/nnNrPeW64RSLFwM36Vft169ZgcUvmO03qoqQdDfIP&#10;LCpSSgh6gsqIJWivyxdQVUm1Miq3N1RVgcrzknKfA2QThVfZPBak5j4XEMfUJ5nM/4Olnw4PGpUM&#10;aoeRJBWUaK05d4Kj2KnT1GYOTo/1g3b5mfpe0a8GDMGFxR0M+KBt81ExQCF7q7wix1xX7ibkio5e&#10;+KeT8PxoEYWPo2kSDccjjCjYonji6xKQeX+X7o19z5XHIYd7Y9uyMdh50VlHfQMlzisBFXw7QCGK&#10;h8OpX7oyn9wg19btTYA2IWrQLJrNrp3i3sljRdFoOPkt2LD3c2DxGRgksOspkqJnTY+yow07RFyf&#10;hF6oWhkn0AbI9QoBAji5FP/gC7Gvfds7XQgNDXD99DVG8PS3bbo1sY6ZC+G2qEmx18J9qNSBb5Q3&#10;2avSQZBnq5DnXv76OavWDDdcAHg37cYHdVzPSivVuhTC11ZIR2UUJsOJF8coUTJndXSM3m2XQqMD&#10;ga7OotkknLpsAO3CTau9ZB6t4IStur0lpWj34C+8uPAMOw3cg/Rt+2MWzlbT1TQZJPF4NUjCLBu8&#10;Wy+TwXgdTUbZMFsus+inoxYl86JkjEvHrh8hUfJ3LdoNs7b5T0PkIouLZNf+72WywSUNrwXk0v9v&#10;xe57tG3qrWJP0K9atTMRZjhsCqW/Y9TAPEyx+bYnmmMkPkgYOLMoSdwA9YdkNInhoM8t23MLkRSg&#10;UmwxvHC3Xdp26O5rXe4KiBT5skr1DuZEXrqG9gOlZdUdYOb5DLr57Ibq+dl7Pf+KLH4BAAD//wMA&#10;UEsDBBQABgAIAAAAIQC0IyO+3QAAAAoBAAAPAAAAZHJzL2Rvd25yZXYueG1sTI/NTsMwEITvSLyD&#10;tUjcqJ2GP4U4FaoESBxaUaqet/ESR8TrKHbT8PY4J7jtzo5mvi1Xk+vESENoPWvIFgoEce1Ny42G&#10;/efLzSOIEJENdp5Jww8FWFWXFyUWxp/5g8ZdbEQK4VCgBhtjX0gZaksOw8L3xOn25QeHMa1DI82A&#10;5xTuOrlU6l46bDk1WOxpban+3p2cho1bs3PqfWMPo7p9M6S2r6y0vr6anp9ARJrinxlm/IQOVWI6&#10;+hObIDoNyzxP6DENWQZiNmR3+QOI46zkIKtS/n+h+gUAAP//AwBQSwECLQAUAAYACAAAACEAtoM4&#10;kv4AAADhAQAAEwAAAAAAAAAAAAAAAAAAAAAAW0NvbnRlbnRfVHlwZXNdLnhtbFBLAQItABQABgAI&#10;AAAAIQA4/SH/1gAAAJQBAAALAAAAAAAAAAAAAAAAAC8BAABfcmVscy8ucmVsc1BLAQItABQABgAI&#10;AAAAIQCYcYev/gIAAI0GAAAOAAAAAAAAAAAAAAAAAC4CAABkcnMvZTJvRG9jLnhtbFBLAQItABQA&#10;BgAIAAAAIQC0IyO+3QAAAAoBAAAPAAAAAAAAAAAAAAAAAFgFAABkcnMvZG93bnJldi54bWxQSwUG&#10;AAAAAAQABADzAAAAYgYAAAAA&#10;" path="m,l9199,e" filled="f" strokecolor="#d19708" strokeweight="1.40103mm">
                <v:path arrowok="t" o:connecttype="custom" o:connectlocs="0,0;5841365,0" o:connectangles="0,0"/>
                <w10:wrap type="topAndBottom" anchorx="page"/>
              </v:shape>
            </w:pict>
          </mc:Fallback>
        </mc:AlternateContent>
      </w:r>
    </w:p>
    <w:p w14:paraId="6B6EA172" w14:textId="77777777" w:rsidR="00E75E70" w:rsidRDefault="00E75E70">
      <w:pPr>
        <w:pStyle w:val="BodyText"/>
        <w:spacing w:before="6"/>
        <w:rPr>
          <w:sz w:val="8"/>
        </w:rPr>
      </w:pPr>
    </w:p>
    <w:p w14:paraId="0E347A0B" w14:textId="77777777" w:rsidR="00E75E70" w:rsidRDefault="00B472B6">
      <w:pPr>
        <w:tabs>
          <w:tab w:val="left" w:pos="7878"/>
        </w:tabs>
        <w:spacing w:before="95"/>
        <w:ind w:left="620"/>
        <w:rPr>
          <w:rFonts w:ascii="Arial"/>
          <w:sz w:val="16"/>
        </w:rPr>
      </w:pPr>
      <w:r>
        <w:rPr>
          <w:rFonts w:ascii="Arial"/>
          <w:color w:val="3E4031"/>
          <w:sz w:val="16"/>
        </w:rPr>
        <w:t xml:space="preserve">Santa Cruz Public Libraries  </w:t>
      </w:r>
      <w:r>
        <w:rPr>
          <w:rFonts w:ascii="Arial"/>
          <w:b/>
          <w:color w:val="CC5321"/>
          <w:sz w:val="16"/>
        </w:rPr>
        <w:t xml:space="preserve">|  </w:t>
      </w:r>
      <w:r>
        <w:rPr>
          <w:rFonts w:ascii="Arial"/>
          <w:color w:val="3E4031"/>
          <w:sz w:val="16"/>
        </w:rPr>
        <w:t>831 427.7700</w:t>
      </w:r>
      <w:r>
        <w:rPr>
          <w:rFonts w:ascii="Arial"/>
          <w:color w:val="3E4031"/>
          <w:spacing w:val="27"/>
          <w:sz w:val="16"/>
        </w:rPr>
        <w:t xml:space="preserve"> </w:t>
      </w:r>
      <w:r>
        <w:rPr>
          <w:rFonts w:ascii="Arial"/>
          <w:b/>
          <w:color w:val="CC5321"/>
          <w:sz w:val="16"/>
        </w:rPr>
        <w:t>|</w:t>
      </w:r>
      <w:r>
        <w:rPr>
          <w:rFonts w:ascii="Arial"/>
          <w:b/>
          <w:color w:val="CC5321"/>
          <w:spacing w:val="42"/>
          <w:sz w:val="16"/>
        </w:rPr>
        <w:t xml:space="preserve"> </w:t>
      </w:r>
      <w:hyperlink r:id="rId54">
        <w:r>
          <w:rPr>
            <w:rFonts w:ascii="Arial"/>
            <w:color w:val="3E4031"/>
            <w:sz w:val="16"/>
          </w:rPr>
          <w:t>www.santacruzpl.org</w:t>
        </w:r>
      </w:hyperlink>
      <w:r>
        <w:rPr>
          <w:rFonts w:ascii="Arial"/>
          <w:color w:val="3E4031"/>
          <w:sz w:val="16"/>
        </w:rPr>
        <w:tab/>
      </w:r>
      <w:r>
        <w:rPr>
          <w:rFonts w:ascii="Arial"/>
          <w:sz w:val="16"/>
        </w:rPr>
        <w:t xml:space="preserve">connect </w:t>
      </w:r>
      <w:r>
        <w:rPr>
          <w:rFonts w:ascii="Arial"/>
          <w:b/>
          <w:color w:val="CC5321"/>
          <w:sz w:val="16"/>
        </w:rPr>
        <w:t xml:space="preserve">| </w:t>
      </w:r>
      <w:r>
        <w:rPr>
          <w:rFonts w:ascii="Arial"/>
          <w:sz w:val="16"/>
        </w:rPr>
        <w:t xml:space="preserve">inspire </w:t>
      </w:r>
      <w:r>
        <w:rPr>
          <w:rFonts w:ascii="Arial"/>
          <w:b/>
          <w:color w:val="CC5321"/>
          <w:sz w:val="16"/>
        </w:rPr>
        <w:t>|</w:t>
      </w:r>
      <w:r>
        <w:rPr>
          <w:rFonts w:ascii="Arial"/>
          <w:b/>
          <w:color w:val="CC5321"/>
          <w:spacing w:val="41"/>
          <w:sz w:val="16"/>
        </w:rPr>
        <w:t xml:space="preserve"> </w:t>
      </w:r>
      <w:r>
        <w:rPr>
          <w:rFonts w:ascii="Arial"/>
          <w:sz w:val="16"/>
        </w:rPr>
        <w:t>inform</w:t>
      </w:r>
    </w:p>
    <w:sectPr w:rsidR="00E75E70">
      <w:type w:val="continuous"/>
      <w:pgSz w:w="12240" w:h="15840"/>
      <w:pgMar w:top="1500" w:right="580" w:bottom="280" w:left="1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3F7EF2"/>
    <w:multiLevelType w:val="hybridMultilevel"/>
    <w:tmpl w:val="4572A09E"/>
    <w:lvl w:ilvl="0" w:tplc="1C728DE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CD1A36"/>
    <w:multiLevelType w:val="hybridMultilevel"/>
    <w:tmpl w:val="01FC657E"/>
    <w:lvl w:ilvl="0" w:tplc="17E288B4">
      <w:start w:val="1"/>
      <w:numFmt w:val="decimal"/>
      <w:lvlText w:val="%1."/>
      <w:lvlJc w:val="left"/>
      <w:pPr>
        <w:ind w:left="980" w:hanging="360"/>
      </w:pPr>
      <w:rPr>
        <w:rFonts w:hint="default"/>
      </w:rPr>
    </w:lvl>
    <w:lvl w:ilvl="1" w:tplc="04090019">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70"/>
    <w:rsid w:val="0001796C"/>
    <w:rsid w:val="00127D6B"/>
    <w:rsid w:val="00195294"/>
    <w:rsid w:val="002A174F"/>
    <w:rsid w:val="002F0F9E"/>
    <w:rsid w:val="003C0B52"/>
    <w:rsid w:val="003E7BF8"/>
    <w:rsid w:val="00406D16"/>
    <w:rsid w:val="00455C06"/>
    <w:rsid w:val="00467329"/>
    <w:rsid w:val="00477F22"/>
    <w:rsid w:val="00561A64"/>
    <w:rsid w:val="005A1764"/>
    <w:rsid w:val="005C1C13"/>
    <w:rsid w:val="005F6087"/>
    <w:rsid w:val="006D20B5"/>
    <w:rsid w:val="006E04C0"/>
    <w:rsid w:val="006F7C93"/>
    <w:rsid w:val="007B458A"/>
    <w:rsid w:val="007B6C72"/>
    <w:rsid w:val="007C0938"/>
    <w:rsid w:val="007F0407"/>
    <w:rsid w:val="008424C2"/>
    <w:rsid w:val="00843C59"/>
    <w:rsid w:val="00862197"/>
    <w:rsid w:val="00905914"/>
    <w:rsid w:val="0098082F"/>
    <w:rsid w:val="00AC790D"/>
    <w:rsid w:val="00AF602C"/>
    <w:rsid w:val="00B443D9"/>
    <w:rsid w:val="00B472B6"/>
    <w:rsid w:val="00B6241A"/>
    <w:rsid w:val="00B75160"/>
    <w:rsid w:val="00BF2C21"/>
    <w:rsid w:val="00C116BB"/>
    <w:rsid w:val="00C135C8"/>
    <w:rsid w:val="00CA6B4E"/>
    <w:rsid w:val="00CE40A9"/>
    <w:rsid w:val="00D208D5"/>
    <w:rsid w:val="00DB45FA"/>
    <w:rsid w:val="00DE3D55"/>
    <w:rsid w:val="00E12B37"/>
    <w:rsid w:val="00E222E7"/>
    <w:rsid w:val="00E608DA"/>
    <w:rsid w:val="00E75E70"/>
    <w:rsid w:val="00EA0A6A"/>
    <w:rsid w:val="00EF3870"/>
    <w:rsid w:val="00EF4D17"/>
    <w:rsid w:val="00F270C8"/>
    <w:rsid w:val="00F66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03B0C"/>
  <w15:docId w15:val="{7E49A599-401C-46FE-9B56-040926C7A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Georgia" w:eastAsia="Georgia" w:hAnsi="Georgia" w:cs="Georgia"/>
      <w:lang w:bidi="en-US"/>
    </w:rPr>
  </w:style>
  <w:style w:type="paragraph" w:styleId="Heading1">
    <w:name w:val="heading 1"/>
    <w:basedOn w:val="Normal"/>
    <w:uiPriority w:val="9"/>
    <w:qFormat/>
    <w:pPr>
      <w:ind w:left="620"/>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424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4C2"/>
    <w:rPr>
      <w:rFonts w:ascii="Segoe UI" w:eastAsia="Georgia" w:hAnsi="Segoe UI" w:cs="Segoe UI"/>
      <w:sz w:val="18"/>
      <w:szCs w:val="18"/>
      <w:lang w:bidi="en-US"/>
    </w:rPr>
  </w:style>
  <w:style w:type="character" w:styleId="CommentReference">
    <w:name w:val="annotation reference"/>
    <w:basedOn w:val="DefaultParagraphFont"/>
    <w:uiPriority w:val="99"/>
    <w:semiHidden/>
    <w:unhideWhenUsed/>
    <w:rsid w:val="00406D16"/>
    <w:rPr>
      <w:sz w:val="16"/>
      <w:szCs w:val="16"/>
    </w:rPr>
  </w:style>
  <w:style w:type="paragraph" w:styleId="CommentText">
    <w:name w:val="annotation text"/>
    <w:basedOn w:val="Normal"/>
    <w:link w:val="CommentTextChar"/>
    <w:uiPriority w:val="99"/>
    <w:semiHidden/>
    <w:unhideWhenUsed/>
    <w:rsid w:val="00406D16"/>
    <w:rPr>
      <w:sz w:val="20"/>
      <w:szCs w:val="20"/>
    </w:rPr>
  </w:style>
  <w:style w:type="character" w:customStyle="1" w:styleId="CommentTextChar">
    <w:name w:val="Comment Text Char"/>
    <w:basedOn w:val="DefaultParagraphFont"/>
    <w:link w:val="CommentText"/>
    <w:uiPriority w:val="99"/>
    <w:semiHidden/>
    <w:rsid w:val="00406D16"/>
    <w:rPr>
      <w:rFonts w:ascii="Georgia" w:eastAsia="Georgia" w:hAnsi="Georgia" w:cs="Georgia"/>
      <w:sz w:val="20"/>
      <w:szCs w:val="20"/>
      <w:lang w:bidi="en-US"/>
    </w:rPr>
  </w:style>
  <w:style w:type="paragraph" w:styleId="CommentSubject">
    <w:name w:val="annotation subject"/>
    <w:basedOn w:val="CommentText"/>
    <w:next w:val="CommentText"/>
    <w:link w:val="CommentSubjectChar"/>
    <w:uiPriority w:val="99"/>
    <w:semiHidden/>
    <w:unhideWhenUsed/>
    <w:rsid w:val="00406D16"/>
    <w:rPr>
      <w:b/>
      <w:bCs/>
    </w:rPr>
  </w:style>
  <w:style w:type="character" w:customStyle="1" w:styleId="CommentSubjectChar">
    <w:name w:val="Comment Subject Char"/>
    <w:basedOn w:val="CommentTextChar"/>
    <w:link w:val="CommentSubject"/>
    <w:uiPriority w:val="99"/>
    <w:semiHidden/>
    <w:rsid w:val="00406D16"/>
    <w:rPr>
      <w:rFonts w:ascii="Georgia" w:eastAsia="Georgia" w:hAnsi="Georgia" w:cs="Georgia"/>
      <w:b/>
      <w:bCs/>
      <w:sz w:val="20"/>
      <w:szCs w:val="20"/>
      <w:lang w:bidi="en-US"/>
    </w:rPr>
  </w:style>
  <w:style w:type="paragraph" w:customStyle="1" w:styleId="a">
    <w:name w:val="a"/>
    <w:basedOn w:val="Normal"/>
    <w:rsid w:val="003C0B52"/>
    <w:pPr>
      <w:widowControl/>
      <w:adjustRightInd w:val="0"/>
    </w:pPr>
    <w:rPr>
      <w:rFonts w:ascii="Times-Roman" w:eastAsia="Times New Roman" w:hAnsi="Times-Roman" w:cs="Times-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9" Type="http://schemas.openxmlformats.org/officeDocument/2006/relationships/image" Target="media/image120.png"/><Relationship Id="rId51" Type="http://schemas.openxmlformats.org/officeDocument/2006/relationships/image" Target="media/image240.png"/><Relationship Id="rId3" Type="http://schemas.openxmlformats.org/officeDocument/2006/relationships/settings" Target="settings.xml"/><Relationship Id="rId34" Type="http://schemas.openxmlformats.org/officeDocument/2006/relationships/image" Target="media/image4.png"/><Relationship Id="rId42" Type="http://schemas.openxmlformats.org/officeDocument/2006/relationships/image" Target="media/image9.png"/><Relationship Id="rId47" Type="http://schemas.openxmlformats.org/officeDocument/2006/relationships/image" Target="media/image11.png"/><Relationship Id="rId50" Type="http://schemas.openxmlformats.org/officeDocument/2006/relationships/image" Target="media/image230.png"/><Relationship Id="rId55" Type="http://schemas.openxmlformats.org/officeDocument/2006/relationships/fontTable" Target="fontTable.xml"/><Relationship Id="rId7" Type="http://schemas.openxmlformats.org/officeDocument/2006/relationships/image" Target="media/image3.png"/><Relationship Id="rId33" Type="http://schemas.openxmlformats.org/officeDocument/2006/relationships/image" Target="media/image60.png"/><Relationship Id="rId38" Type="http://schemas.openxmlformats.org/officeDocument/2006/relationships/image" Target="media/image110.png"/><Relationship Id="rId46" Type="http://schemas.openxmlformats.org/officeDocument/2006/relationships/image" Target="media/image10.png"/><Relationship Id="rId2" Type="http://schemas.openxmlformats.org/officeDocument/2006/relationships/styles" Target="styles.xml"/><Relationship Id="rId41" Type="http://schemas.openxmlformats.org/officeDocument/2006/relationships/image" Target="media/image8.png"/><Relationship Id="rId54" Type="http://schemas.openxmlformats.org/officeDocument/2006/relationships/hyperlink" Target="http://www.santacruzpl.org/" TargetMode="External"/><Relationship Id="rId1" Type="http://schemas.openxmlformats.org/officeDocument/2006/relationships/numbering" Target="numbering.xml"/><Relationship Id="rId6" Type="http://schemas.openxmlformats.org/officeDocument/2006/relationships/image" Target="media/image2.png"/><Relationship Id="rId32" Type="http://schemas.openxmlformats.org/officeDocument/2006/relationships/image" Target="media/image50.png"/><Relationship Id="rId37" Type="http://schemas.openxmlformats.org/officeDocument/2006/relationships/image" Target="media/image100.png"/><Relationship Id="rId40" Type="http://schemas.openxmlformats.org/officeDocument/2006/relationships/image" Target="media/image7.png"/><Relationship Id="rId45" Type="http://schemas.openxmlformats.org/officeDocument/2006/relationships/image" Target="media/image180.png"/><Relationship Id="rId53" Type="http://schemas.openxmlformats.org/officeDocument/2006/relationships/image" Target="media/image260.png"/><Relationship Id="rId5" Type="http://schemas.openxmlformats.org/officeDocument/2006/relationships/image" Target="media/image1.png"/><Relationship Id="rId36" Type="http://schemas.openxmlformats.org/officeDocument/2006/relationships/image" Target="media/image6.png"/><Relationship Id="rId49" Type="http://schemas.openxmlformats.org/officeDocument/2006/relationships/image" Target="media/image220.png"/><Relationship Id="rId31" Type="http://schemas.openxmlformats.org/officeDocument/2006/relationships/image" Target="media/image40.png"/><Relationship Id="rId44" Type="http://schemas.openxmlformats.org/officeDocument/2006/relationships/image" Target="media/image170.png"/><Relationship Id="rId52" Type="http://schemas.openxmlformats.org/officeDocument/2006/relationships/image" Target="media/image13.png"/><Relationship Id="rId4" Type="http://schemas.openxmlformats.org/officeDocument/2006/relationships/webSettings" Target="webSettings.xml"/><Relationship Id="rId35" Type="http://schemas.openxmlformats.org/officeDocument/2006/relationships/image" Target="media/image5.png"/><Relationship Id="rId43" Type="http://schemas.openxmlformats.org/officeDocument/2006/relationships/image" Target="media/image160.png"/><Relationship Id="rId48" Type="http://schemas.openxmlformats.org/officeDocument/2006/relationships/image" Target="media/image12.png"/><Relationship Id="rId5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ODriscollJ</dc:creator>
  <cp:lastModifiedBy>Alex Geise</cp:lastModifiedBy>
  <cp:revision>4</cp:revision>
  <dcterms:created xsi:type="dcterms:W3CDTF">2020-05-29T15:17:00Z</dcterms:created>
  <dcterms:modified xsi:type="dcterms:W3CDTF">2020-05-29T15:18:00Z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2020-05-21T00:00:00Z</vt:filetime>
  </property>
  <property fmtid="{D5CDD505-2E9C-101B-9397-08002B2CF9AE}" pid="3" name="Creator">
    <vt:lpwstr>Microsoft® Word for Microsoft 365</vt:lpwstr>
  </property>
  <property fmtid="{D5CDD505-2E9C-101B-9397-08002B2CF9AE}" pid="4" name="LastSaved">
    <vt:filetime>2020-05-22T00:00:00Z</vt:filetime>
  </property>
</Properties>
</file>